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F8" w:rsidRDefault="00745347" w:rsidP="00745347">
      <w:pPr>
        <w:jc w:val="center"/>
        <w:rPr>
          <w:rFonts w:ascii="Times New Roman" w:hAnsi="Times New Roman" w:cs="Times New Roman"/>
          <w:sz w:val="32"/>
          <w:szCs w:val="32"/>
        </w:rPr>
      </w:pPr>
      <w:r w:rsidRPr="00745347">
        <w:rPr>
          <w:rFonts w:ascii="Times New Roman" w:hAnsi="Times New Roman" w:cs="Times New Roman"/>
          <w:sz w:val="32"/>
          <w:szCs w:val="32"/>
        </w:rPr>
        <w:t>Конспект НОД «Уход за комнатными растениями»</w:t>
      </w:r>
      <w:r w:rsidR="00636F09">
        <w:rPr>
          <w:rFonts w:ascii="Times New Roman" w:hAnsi="Times New Roman" w:cs="Times New Roman"/>
          <w:sz w:val="32"/>
          <w:szCs w:val="32"/>
        </w:rPr>
        <w:t xml:space="preserve"> во второй младшей группе.</w:t>
      </w:r>
    </w:p>
    <w:p w:rsidR="00745347" w:rsidRDefault="00745347" w:rsidP="00745347">
      <w:pPr>
        <w:jc w:val="right"/>
        <w:rPr>
          <w:rFonts w:ascii="Times New Roman" w:hAnsi="Times New Roman" w:cs="Times New Roman"/>
          <w:sz w:val="28"/>
          <w:szCs w:val="28"/>
        </w:rPr>
      </w:pPr>
      <w:r w:rsidRPr="0074534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="006A4A59">
        <w:rPr>
          <w:rFonts w:ascii="Times New Roman" w:hAnsi="Times New Roman" w:cs="Times New Roman"/>
          <w:sz w:val="28"/>
          <w:szCs w:val="28"/>
        </w:rPr>
        <w:t>Бахарева</w:t>
      </w:r>
      <w:proofErr w:type="spellEnd"/>
      <w:r w:rsidR="006A4A59">
        <w:rPr>
          <w:rFonts w:ascii="Times New Roman" w:hAnsi="Times New Roman" w:cs="Times New Roman"/>
          <w:sz w:val="28"/>
          <w:szCs w:val="28"/>
        </w:rPr>
        <w:t xml:space="preserve"> Наталья Михайловна</w:t>
      </w:r>
    </w:p>
    <w:p w:rsidR="00745347" w:rsidRDefault="00745347" w:rsidP="00745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«Уход за комнатными растениями»</w:t>
      </w:r>
    </w:p>
    <w:p w:rsidR="00745347" w:rsidRDefault="00745347" w:rsidP="00745347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 Расширить знания детей о комнатных растениях и уходе за ними.</w:t>
      </w:r>
    </w:p>
    <w:p w:rsidR="00745347" w:rsidRDefault="00745347" w:rsidP="00745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45347" w:rsidRDefault="00745347" w:rsidP="00745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детей протирать листья влажной тряпочкой, поливать растения из лейки;</w:t>
      </w:r>
    </w:p>
    <w:p w:rsidR="00745347" w:rsidRDefault="00745347" w:rsidP="00745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познавательную активность, речь, память;</w:t>
      </w:r>
    </w:p>
    <w:p w:rsidR="00745347" w:rsidRDefault="0083750D" w:rsidP="00745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интерес детей к растениям, желание ухаживать за ними.</w:t>
      </w:r>
    </w:p>
    <w:p w:rsidR="0083750D" w:rsidRDefault="0083750D" w:rsidP="00745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беседа и наблюдение за комнатными растениями.</w:t>
      </w:r>
    </w:p>
    <w:p w:rsidR="0083750D" w:rsidRDefault="0083750D" w:rsidP="00745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 кукла, комнатный цветок, влажные тряпочки, таз с водой, лейки с водой</w:t>
      </w:r>
      <w:r w:rsidR="00CB5012">
        <w:rPr>
          <w:rFonts w:ascii="Times New Roman" w:hAnsi="Times New Roman" w:cs="Times New Roman"/>
          <w:sz w:val="28"/>
          <w:szCs w:val="28"/>
        </w:rPr>
        <w:t>, опрыскиватель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2B46" w:rsidRDefault="00762B46" w:rsidP="00762B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FD439B" w:rsidRDefault="00FD439B" w:rsidP="00FD4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B5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Вводная часть</w:t>
      </w:r>
    </w:p>
    <w:p w:rsidR="00FD439B" w:rsidRDefault="00CB5012" w:rsidP="00FD4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детям приходит</w:t>
      </w:r>
      <w:r w:rsidR="006C2F05">
        <w:rPr>
          <w:rFonts w:ascii="Times New Roman" w:hAnsi="Times New Roman" w:cs="Times New Roman"/>
          <w:sz w:val="28"/>
          <w:szCs w:val="28"/>
        </w:rPr>
        <w:t xml:space="preserve"> кукла Маша и приносит комнатное растение </w:t>
      </w:r>
      <w:r w:rsidR="004D6D69">
        <w:rPr>
          <w:rFonts w:ascii="Times New Roman" w:hAnsi="Times New Roman" w:cs="Times New Roman"/>
          <w:sz w:val="28"/>
          <w:szCs w:val="28"/>
        </w:rPr>
        <w:t xml:space="preserve"> герань.</w:t>
      </w:r>
    </w:p>
    <w:p w:rsidR="009F233A" w:rsidRDefault="009F233A" w:rsidP="00FD4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 Здравствуйте дети! Я сегодня ходила в гости к медвежонку</w:t>
      </w:r>
      <w:r w:rsidR="00D51B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он мне подарил Цветок. Я не знаю его название. И как ухаживать за ним.</w:t>
      </w:r>
    </w:p>
    <w:p w:rsidR="009F233A" w:rsidRDefault="009F233A" w:rsidP="00FD4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 давайте Маше </w:t>
      </w:r>
      <w:r w:rsidR="001D3E91">
        <w:rPr>
          <w:rFonts w:ascii="Times New Roman" w:hAnsi="Times New Roman" w:cs="Times New Roman"/>
          <w:sz w:val="28"/>
          <w:szCs w:val="28"/>
        </w:rPr>
        <w:t>поможем</w:t>
      </w:r>
      <w:r w:rsidR="00D51B85">
        <w:rPr>
          <w:rFonts w:ascii="Times New Roman" w:hAnsi="Times New Roman" w:cs="Times New Roman"/>
          <w:sz w:val="28"/>
          <w:szCs w:val="28"/>
        </w:rPr>
        <w:t>,</w:t>
      </w:r>
      <w:r w:rsidR="001D3E91">
        <w:rPr>
          <w:rFonts w:ascii="Times New Roman" w:hAnsi="Times New Roman" w:cs="Times New Roman"/>
          <w:sz w:val="28"/>
          <w:szCs w:val="28"/>
        </w:rPr>
        <w:t xml:space="preserve"> расскажем ей о ее цветочке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D6D69" w:rsidRPr="00FD439B" w:rsidRDefault="004D6D69" w:rsidP="00FD4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же принесла нам Маша? (Цветы)</w:t>
      </w:r>
    </w:p>
    <w:p w:rsidR="00762B46" w:rsidRDefault="004D6D69" w:rsidP="004D6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CF7BAB">
        <w:rPr>
          <w:rFonts w:ascii="Times New Roman" w:hAnsi="Times New Roman" w:cs="Times New Roman"/>
          <w:sz w:val="28"/>
          <w:szCs w:val="28"/>
        </w:rPr>
        <w:t xml:space="preserve"> Комнатное растение – герань. Давайте поприветствуем его, улыбнемся ему, покажем, что мы ему рады. Давайте рассмотрим цветок.</w:t>
      </w:r>
    </w:p>
    <w:p w:rsidR="00CF7BAB" w:rsidRDefault="00940D19" w:rsidP="004D6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Основная часть:</w:t>
      </w:r>
    </w:p>
    <w:p w:rsidR="00940D19" w:rsidRDefault="00940D19" w:rsidP="004D6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Подойди поближе стань,</w:t>
      </w:r>
    </w:p>
    <w:p w:rsidR="00940D19" w:rsidRDefault="00940D19" w:rsidP="004D6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Полюбуйся на герань.</w:t>
      </w:r>
    </w:p>
    <w:p w:rsidR="00940D19" w:rsidRDefault="00940D19" w:rsidP="004D6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Красные цветочки, круглые листочки.</w:t>
      </w:r>
    </w:p>
    <w:p w:rsidR="00940D19" w:rsidRDefault="00940D19" w:rsidP="004D6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Очень весело цветет,</w:t>
      </w:r>
    </w:p>
    <w:p w:rsidR="00940D19" w:rsidRDefault="00940D19" w:rsidP="004D6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высоким не растет.</w:t>
      </w:r>
    </w:p>
    <w:p w:rsidR="00BF18EC" w:rsidRDefault="00BF18EC" w:rsidP="004D6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 чем растет наш цветок? (Цветок растет в горшке, в земле.)</w:t>
      </w:r>
    </w:p>
    <w:p w:rsidR="00DA029C" w:rsidRDefault="00DA029C" w:rsidP="004D6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Какой у герани стебель? (стебель у герани прямой, толстый, зеленый.)</w:t>
      </w:r>
    </w:p>
    <w:p w:rsidR="00DA029C" w:rsidRDefault="00DA029C" w:rsidP="00DA0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 что похожа герань, на травку или деревце? (На травку.)</w:t>
      </w:r>
    </w:p>
    <w:p w:rsidR="0019034C" w:rsidRDefault="00DA029C" w:rsidP="00DA0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D50D2E">
        <w:rPr>
          <w:rFonts w:ascii="Times New Roman" w:hAnsi="Times New Roman" w:cs="Times New Roman"/>
          <w:sz w:val="28"/>
          <w:szCs w:val="28"/>
        </w:rPr>
        <w:t xml:space="preserve"> Что располагается на стебле</w:t>
      </w:r>
      <w:r w:rsidR="0019034C">
        <w:rPr>
          <w:rFonts w:ascii="Times New Roman" w:hAnsi="Times New Roman" w:cs="Times New Roman"/>
          <w:sz w:val="28"/>
          <w:szCs w:val="28"/>
        </w:rPr>
        <w:t>?</w:t>
      </w:r>
      <w:r w:rsidR="00D50D2E">
        <w:rPr>
          <w:rFonts w:ascii="Times New Roman" w:hAnsi="Times New Roman" w:cs="Times New Roman"/>
          <w:sz w:val="28"/>
          <w:szCs w:val="28"/>
        </w:rPr>
        <w:t xml:space="preserve"> (На стебле есть веточки, листья и цветы</w:t>
      </w:r>
      <w:r w:rsidR="0019034C">
        <w:rPr>
          <w:rFonts w:ascii="Times New Roman" w:hAnsi="Times New Roman" w:cs="Times New Roman"/>
          <w:sz w:val="28"/>
          <w:szCs w:val="28"/>
        </w:rPr>
        <w:t>.</w:t>
      </w:r>
      <w:r w:rsidR="00D50D2E">
        <w:rPr>
          <w:rFonts w:ascii="Times New Roman" w:hAnsi="Times New Roman" w:cs="Times New Roman"/>
          <w:sz w:val="28"/>
          <w:szCs w:val="28"/>
        </w:rPr>
        <w:t>)</w:t>
      </w:r>
    </w:p>
    <w:p w:rsidR="0019034C" w:rsidRDefault="0019034C" w:rsidP="001903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Сколько веточек на стебле, много или мало? (Много.)</w:t>
      </w:r>
    </w:p>
    <w:p w:rsidR="008D0FC6" w:rsidRDefault="0019034C" w:rsidP="001903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 веточках растут листочки, какой они формы? (Круглые.)</w:t>
      </w:r>
    </w:p>
    <w:p w:rsidR="00574B29" w:rsidRDefault="00574B29" w:rsidP="008D0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Какого цвета листочки? (Листья у герани зеленого цвета.)</w:t>
      </w:r>
    </w:p>
    <w:p w:rsidR="00574B29" w:rsidRDefault="00574B29" w:rsidP="00574B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Осторожно погладьте листочки пальчиками. Что еще можно сказать про листочки? (Они мягкие, пушистые, пахнут.)</w:t>
      </w:r>
    </w:p>
    <w:p w:rsidR="00574B29" w:rsidRDefault="00574B29" w:rsidP="00574B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есть еще у герани? (Цветок.)</w:t>
      </w:r>
    </w:p>
    <w:p w:rsidR="00574B29" w:rsidRDefault="00574B29" w:rsidP="00574B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Какого он цвета? (Красного.)</w:t>
      </w:r>
    </w:p>
    <w:p w:rsidR="00574B29" w:rsidRDefault="00574B29" w:rsidP="00574B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У герани много маленьких цветочков, собранных в зонтик.</w:t>
      </w:r>
    </w:p>
    <w:p w:rsidR="00BF18EC" w:rsidRDefault="00574B29" w:rsidP="00574B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Маша предлагает вам с ней поиграть, давайте станем в кружочек и сядем на корточки.</w:t>
      </w:r>
    </w:p>
    <w:p w:rsidR="00574B29" w:rsidRDefault="00574B29" w:rsidP="00574B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Физкультурная минутка « На окне в горшочках»</w:t>
      </w:r>
    </w:p>
    <w:tbl>
      <w:tblPr>
        <w:tblW w:w="495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2"/>
        <w:gridCol w:w="5879"/>
      </w:tblGrid>
      <w:tr w:rsidR="00574B29" w:rsidRPr="00574B29" w:rsidTr="00574B29">
        <w:trPr>
          <w:trHeight w:val="1755"/>
          <w:tblCellSpacing w:w="15" w:type="dxa"/>
          <w:jc w:val="center"/>
        </w:trPr>
        <w:tc>
          <w:tcPr>
            <w:tcW w:w="1850" w:type="pct"/>
            <w:shd w:val="clear" w:color="auto" w:fill="FFFFFF"/>
            <w:vAlign w:val="center"/>
            <w:hideMark/>
          </w:tcPr>
          <w:p w:rsidR="00574B29" w:rsidRPr="00574B29" w:rsidRDefault="00574B29" w:rsidP="00574B29">
            <w:pPr>
              <w:spacing w:before="75"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окне в горшочках</w:t>
            </w:r>
            <w:proofErr w:type="gramStart"/>
            <w:r w:rsidRPr="00574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74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574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однялись цветочки. </w:t>
            </w:r>
            <w:r w:rsidRPr="00574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солнцу потянулись, </w:t>
            </w:r>
            <w:r w:rsidRPr="00574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Солнцу улыбнулись. </w:t>
            </w:r>
            <w:r w:rsidRPr="00574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солнышку листочки </w:t>
            </w:r>
            <w:r w:rsidRPr="00574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Повернут цветочки,</w:t>
            </w:r>
            <w:r w:rsidRPr="00574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Развернут бутоны, </w:t>
            </w:r>
            <w:r w:rsidRPr="00574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солнышке утонут.</w:t>
            </w:r>
          </w:p>
        </w:tc>
        <w:tc>
          <w:tcPr>
            <w:tcW w:w="3150" w:type="pct"/>
            <w:shd w:val="clear" w:color="auto" w:fill="FFFFFF"/>
            <w:vAlign w:val="center"/>
            <w:hideMark/>
          </w:tcPr>
          <w:p w:rsidR="00574B29" w:rsidRPr="00574B29" w:rsidRDefault="00574B29" w:rsidP="00574B29">
            <w:pPr>
              <w:spacing w:before="75"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сидят на корточках лицом в круг.</w:t>
            </w:r>
            <w:r w:rsidRPr="00574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Медленно встают.</w:t>
            </w:r>
            <w:r w:rsidRPr="00574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Тянутся на носочках, подняв руки вверх.</w:t>
            </w:r>
            <w:r w:rsidRPr="00574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Разводят руки в стороны ладонями вверх.</w:t>
            </w:r>
            <w:r w:rsidRPr="00574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Поворачиваются вправо-влево, руки на поясе</w:t>
            </w:r>
          </w:p>
          <w:p w:rsidR="00574B29" w:rsidRPr="00574B29" w:rsidRDefault="00574B29" w:rsidP="00574B29">
            <w:pPr>
              <w:spacing w:before="75"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Соединяют ладошки над головой</w:t>
            </w:r>
            <w:proofErr w:type="gramStart"/>
            <w:r w:rsidRPr="00574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Р</w:t>
            </w:r>
            <w:proofErr w:type="gramEnd"/>
            <w:r w:rsidRPr="00574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аскрывают ладошки-бутоны.</w:t>
            </w:r>
          </w:p>
        </w:tc>
      </w:tr>
      <w:tr w:rsidR="00574B29" w:rsidRPr="00574B29" w:rsidTr="00574B29">
        <w:trPr>
          <w:trHeight w:val="36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74B29" w:rsidRPr="00574B29" w:rsidRDefault="00574B29" w:rsidP="0057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B29" w:rsidRPr="00574B29" w:rsidRDefault="00574B29" w:rsidP="00D51B85">
            <w:pPr>
              <w:spacing w:before="75"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74B29" w:rsidRDefault="00F30624" w:rsidP="00574B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Заключительная часть:</w:t>
      </w:r>
    </w:p>
    <w:p w:rsidR="001F1BEE" w:rsidRDefault="001F1BEE" w:rsidP="001F1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Это комнатное растение – герань. Оно растет дома в горшочке. У нее прямой, зеленый стебель с веточками. На веточках круглые зеленые </w:t>
      </w:r>
      <w:r>
        <w:rPr>
          <w:rFonts w:ascii="Times New Roman" w:hAnsi="Times New Roman" w:cs="Times New Roman"/>
          <w:sz w:val="28"/>
          <w:szCs w:val="28"/>
        </w:rPr>
        <w:lastRenderedPageBreak/>
        <w:t>листочки. Листочки у герани неровные, с мелкими волосками -  мохнатые, мягкие, имеют запах. Цветочек живой, ему обязательно нужна вода, дадим ему попить.</w:t>
      </w:r>
    </w:p>
    <w:p w:rsidR="00A239FB" w:rsidRDefault="0024036B" w:rsidP="001F1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а давайте Машу научим ухаживать за цветком?</w:t>
      </w:r>
    </w:p>
    <w:p w:rsidR="0024036B" w:rsidRDefault="00A86AA4" w:rsidP="001F1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теперь Маша ребята тебе покажут, как надо поливать цветочек.</w:t>
      </w:r>
    </w:p>
    <w:p w:rsidR="00503574" w:rsidRDefault="00503574" w:rsidP="001F1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Артем покажи, как правильно надо разрыхлить землю. Аккуратно чтоб земля не высыпалась из горшочка. Молодец правильно.</w:t>
      </w:r>
    </w:p>
    <w:p w:rsidR="00A86AA4" w:rsidRDefault="00A86AA4" w:rsidP="001F1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Лера покажи, как правильно надо поливать цветочек. Носик лейки прислоню к горшку, чтоб вода текла осторожно, нальем ее столько, чтоб цветок напился вдоволь. Все цветы живые, не могут жить без воды. Дети, а какой цветок поливает Лера? (Герань.)</w:t>
      </w:r>
    </w:p>
    <w:p w:rsidR="00503574" w:rsidRDefault="00503574" w:rsidP="001F1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Алиса покажи Маше, как надо убрать сухие листочки с цветочка. Аккуратно чтоб не повредить цветочек. Молодец правильно.</w:t>
      </w:r>
    </w:p>
    <w:p w:rsidR="00503574" w:rsidRDefault="00A86AA4" w:rsidP="001F1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B0023E">
        <w:rPr>
          <w:rFonts w:ascii="Times New Roman" w:hAnsi="Times New Roman" w:cs="Times New Roman"/>
          <w:sz w:val="28"/>
          <w:szCs w:val="28"/>
        </w:rPr>
        <w:t xml:space="preserve">: (Обращаясь к кукле) </w:t>
      </w:r>
      <w:r>
        <w:rPr>
          <w:rFonts w:ascii="Times New Roman" w:hAnsi="Times New Roman" w:cs="Times New Roman"/>
          <w:sz w:val="28"/>
          <w:szCs w:val="28"/>
        </w:rPr>
        <w:t>Маша,</w:t>
      </w:r>
      <w:r w:rsidR="00D51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сейчас ребята научат тебя </w:t>
      </w:r>
      <w:r w:rsidR="00503574">
        <w:rPr>
          <w:rFonts w:ascii="Times New Roman" w:hAnsi="Times New Roman" w:cs="Times New Roman"/>
          <w:sz w:val="28"/>
          <w:szCs w:val="28"/>
        </w:rPr>
        <w:t>пыль вытирать на листочках. Арсений</w:t>
      </w:r>
      <w:r>
        <w:rPr>
          <w:rFonts w:ascii="Times New Roman" w:hAnsi="Times New Roman" w:cs="Times New Roman"/>
          <w:sz w:val="28"/>
          <w:szCs w:val="28"/>
        </w:rPr>
        <w:t xml:space="preserve"> и Зухра покажите, как нужно вытирать пыль на листочках. Молодцы каждый листочек влажной салфеточкой нужно вытирать. </w:t>
      </w:r>
    </w:p>
    <w:p w:rsidR="00A86AA4" w:rsidRDefault="00A86AA4" w:rsidP="001F1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574">
        <w:rPr>
          <w:rFonts w:ascii="Times New Roman" w:hAnsi="Times New Roman" w:cs="Times New Roman"/>
          <w:sz w:val="28"/>
          <w:szCs w:val="28"/>
        </w:rPr>
        <w:t>Воспитатель: Лиля покажи</w:t>
      </w:r>
      <w:r w:rsidR="0098004C">
        <w:rPr>
          <w:rFonts w:ascii="Times New Roman" w:hAnsi="Times New Roman" w:cs="Times New Roman"/>
          <w:sz w:val="28"/>
          <w:szCs w:val="28"/>
        </w:rPr>
        <w:t>,</w:t>
      </w:r>
      <w:r w:rsidR="00503574">
        <w:rPr>
          <w:rFonts w:ascii="Times New Roman" w:hAnsi="Times New Roman" w:cs="Times New Roman"/>
          <w:sz w:val="28"/>
          <w:szCs w:val="28"/>
        </w:rPr>
        <w:t xml:space="preserve"> как цветочек опрыскать водичкой. Молодец Лиля у тебя правильно получается.</w:t>
      </w:r>
    </w:p>
    <w:p w:rsidR="0098004C" w:rsidRDefault="00D51B85" w:rsidP="001F1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</w:t>
      </w:r>
      <w:r w:rsidR="0098004C">
        <w:rPr>
          <w:rFonts w:ascii="Times New Roman" w:hAnsi="Times New Roman" w:cs="Times New Roman"/>
          <w:sz w:val="28"/>
          <w:szCs w:val="28"/>
        </w:rPr>
        <w:t xml:space="preserve"> дети вы научили Машу ухаживать за цветком. Вы все правильно сделали.</w:t>
      </w:r>
    </w:p>
    <w:p w:rsidR="0098004C" w:rsidRDefault="0098004C" w:rsidP="001F1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 Спасибо ребята, я научилась, как нужно ухаживать за комнатными растениями. Это</w:t>
      </w:r>
      <w:r w:rsidR="0069729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цветок  дарю вам.</w:t>
      </w:r>
    </w:p>
    <w:p w:rsidR="00CA55A4" w:rsidRDefault="00CA55A4" w:rsidP="001F1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 вы</w:t>
      </w:r>
      <w:r w:rsidR="00D51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устали, а давайте поиграем.</w:t>
      </w:r>
    </w:p>
    <w:p w:rsidR="00AA6B1B" w:rsidRDefault="00AA6B1B" w:rsidP="001F1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«Ухаживаем за цветами»</w:t>
      </w:r>
    </w:p>
    <w:p w:rsidR="00CA55A4" w:rsidRDefault="00A239FB" w:rsidP="001F1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Лейку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возьмем,</w:t>
      </w:r>
    </w:p>
    <w:p w:rsidR="00A239FB" w:rsidRDefault="00A239FB" w:rsidP="001F1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к крану поднесем.</w:t>
      </w:r>
    </w:p>
    <w:p w:rsidR="00A239FB" w:rsidRDefault="00A239FB" w:rsidP="001F1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Кран тихонько открываем</w:t>
      </w:r>
    </w:p>
    <w:p w:rsidR="00A239FB" w:rsidRDefault="00A239FB" w:rsidP="001F1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Воду в лейку наливаем.</w:t>
      </w:r>
    </w:p>
    <w:p w:rsidR="00A239FB" w:rsidRDefault="00A239FB" w:rsidP="001F1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потом кран закрываем</w:t>
      </w:r>
    </w:p>
    <w:p w:rsidR="00AA6B1B" w:rsidRDefault="00A239FB" w:rsidP="001F1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растенья поливаем.</w:t>
      </w:r>
    </w:p>
    <w:p w:rsidR="00A239FB" w:rsidRDefault="00AA6B1B" w:rsidP="00AA6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растения полили?</w:t>
      </w:r>
    </w:p>
    <w:p w:rsidR="00AA6B1B" w:rsidRDefault="00AA6B1B" w:rsidP="00AA6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одно не пропустили?</w:t>
      </w:r>
    </w:p>
    <w:p w:rsidR="00AA6B1B" w:rsidRDefault="00AA6B1B" w:rsidP="00AA6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Влажную салфетку взяли</w:t>
      </w:r>
    </w:p>
    <w:p w:rsidR="00AA6B1B" w:rsidRDefault="00AA6B1B" w:rsidP="00AA6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листочки вытирали.</w:t>
      </w:r>
    </w:p>
    <w:p w:rsidR="00AA6B1B" w:rsidRDefault="00AA6B1B" w:rsidP="00AA6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Осторожно не спешите</w:t>
      </w:r>
    </w:p>
    <w:p w:rsidR="0098004C" w:rsidRDefault="00AA6B1B" w:rsidP="00AA6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Пыль с листочков всю сотрите</w:t>
      </w:r>
    </w:p>
    <w:p w:rsidR="00697290" w:rsidRDefault="0098004C" w:rsidP="00980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(Обращаясь к кукле) Маша, а ты знаешь</w:t>
      </w:r>
      <w:r w:rsidR="006972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комнатных растений очень м</w:t>
      </w:r>
      <w:r w:rsidR="0069729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97290">
        <w:rPr>
          <w:rFonts w:ascii="Times New Roman" w:hAnsi="Times New Roman" w:cs="Times New Roman"/>
          <w:sz w:val="28"/>
          <w:szCs w:val="28"/>
        </w:rPr>
        <w:t xml:space="preserve"> разных бывает. Дети тебе покажут их.</w:t>
      </w:r>
    </w:p>
    <w:p w:rsidR="00697290" w:rsidRDefault="00697290" w:rsidP="00980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 давайте Маше покажем, какие растения </w:t>
      </w:r>
      <w:r w:rsidR="009800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бывают. Мы поиграем в игру. Садитесь за столы  у каждого есть конверт. Открываем конвертики и достаем разрезные картинки и собираем цветочки.</w:t>
      </w:r>
    </w:p>
    <w:p w:rsidR="00697290" w:rsidRDefault="00697290" w:rsidP="00980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Посмотри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Маша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цветы получились у ребят? </w:t>
      </w:r>
    </w:p>
    <w:p w:rsidR="00B930E7" w:rsidRDefault="00697290" w:rsidP="00980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 Сколько разных красивых цветов.</w:t>
      </w:r>
    </w:p>
    <w:p w:rsidR="00697290" w:rsidRDefault="00B930E7" w:rsidP="00980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</w:t>
      </w:r>
      <w:r w:rsidR="00697290">
        <w:rPr>
          <w:rFonts w:ascii="Times New Roman" w:hAnsi="Times New Roman" w:cs="Times New Roman"/>
          <w:sz w:val="28"/>
          <w:szCs w:val="28"/>
        </w:rPr>
        <w:t xml:space="preserve"> Ребята мне пора идти</w:t>
      </w:r>
      <w:r>
        <w:rPr>
          <w:rFonts w:ascii="Times New Roman" w:hAnsi="Times New Roman" w:cs="Times New Roman"/>
          <w:sz w:val="28"/>
          <w:szCs w:val="28"/>
        </w:rPr>
        <w:t xml:space="preserve">, мне очень у вас понравилось, вы меня научили, как надо ухаживать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цветам. Спасибо вам. Досвидания.</w:t>
      </w:r>
    </w:p>
    <w:p w:rsidR="00AA6B1B" w:rsidRPr="0098004C" w:rsidRDefault="00697290" w:rsidP="00980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A6B1B" w:rsidRPr="0098004C" w:rsidSect="003F6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347"/>
    <w:rsid w:val="0019034C"/>
    <w:rsid w:val="001D3E91"/>
    <w:rsid w:val="001F1BEE"/>
    <w:rsid w:val="0024036B"/>
    <w:rsid w:val="0037058F"/>
    <w:rsid w:val="003F64F8"/>
    <w:rsid w:val="00470D8D"/>
    <w:rsid w:val="004D6D69"/>
    <w:rsid w:val="00503574"/>
    <w:rsid w:val="00574B29"/>
    <w:rsid w:val="00625395"/>
    <w:rsid w:val="00636F09"/>
    <w:rsid w:val="00697290"/>
    <w:rsid w:val="006A4A59"/>
    <w:rsid w:val="006C2F05"/>
    <w:rsid w:val="00745347"/>
    <w:rsid w:val="00762B46"/>
    <w:rsid w:val="00805E36"/>
    <w:rsid w:val="0083750D"/>
    <w:rsid w:val="008D0FC6"/>
    <w:rsid w:val="00940D19"/>
    <w:rsid w:val="0098004C"/>
    <w:rsid w:val="009F233A"/>
    <w:rsid w:val="00A239FB"/>
    <w:rsid w:val="00A86AA4"/>
    <w:rsid w:val="00AA6B1B"/>
    <w:rsid w:val="00B0023E"/>
    <w:rsid w:val="00B930E7"/>
    <w:rsid w:val="00BF18EC"/>
    <w:rsid w:val="00C5488C"/>
    <w:rsid w:val="00CA55A4"/>
    <w:rsid w:val="00CB5012"/>
    <w:rsid w:val="00CF7BAB"/>
    <w:rsid w:val="00D50D2E"/>
    <w:rsid w:val="00D51B85"/>
    <w:rsid w:val="00DA029C"/>
    <w:rsid w:val="00F30624"/>
    <w:rsid w:val="00FD4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74B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6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29</cp:revision>
  <dcterms:created xsi:type="dcterms:W3CDTF">2018-05-19T20:37:00Z</dcterms:created>
  <dcterms:modified xsi:type="dcterms:W3CDTF">2022-03-14T06:44:00Z</dcterms:modified>
</cp:coreProperties>
</file>