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233" w:rsidRDefault="00DA6233" w:rsidP="00DA6233">
      <w:pPr>
        <w:shd w:val="clear" w:color="auto" w:fill="FFFFFF"/>
        <w:spacing w:after="0" w:line="337" w:lineRule="atLeast"/>
        <w:ind w:left="57" w:right="-437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Утверждаю</w:t>
      </w:r>
    </w:p>
    <w:p w:rsidR="00DA6233" w:rsidRDefault="00DA6233" w:rsidP="00DA6233">
      <w:pPr>
        <w:shd w:val="clear" w:color="auto" w:fill="FFFFFF"/>
        <w:spacing w:after="0" w:line="337" w:lineRule="atLeast"/>
        <w:ind w:left="57" w:right="-437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Заведующий МБДОУ</w:t>
      </w:r>
    </w:p>
    <w:p w:rsidR="00DA6233" w:rsidRDefault="00DA6233" w:rsidP="00DA6233">
      <w:pPr>
        <w:shd w:val="clear" w:color="auto" w:fill="FFFFFF"/>
        <w:spacing w:after="0" w:line="337" w:lineRule="atLeast"/>
        <w:ind w:left="57" w:right="-437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AE1A5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Новокижингинский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детский сад </w:t>
      </w:r>
    </w:p>
    <w:p w:rsidR="00DA6233" w:rsidRDefault="00DA6233" w:rsidP="00DA6233">
      <w:pPr>
        <w:shd w:val="clear" w:color="auto" w:fill="FFFFFF"/>
        <w:spacing w:after="0" w:line="337" w:lineRule="atLeast"/>
        <w:ind w:left="57" w:right="-437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«Кристаллик»</w:t>
      </w:r>
    </w:p>
    <w:p w:rsidR="00DA6233" w:rsidRDefault="00DA6233" w:rsidP="00DA6233">
      <w:pPr>
        <w:shd w:val="clear" w:color="auto" w:fill="FFFFFF"/>
        <w:spacing w:after="0" w:line="337" w:lineRule="atLeast"/>
        <w:ind w:left="57" w:right="-437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___________ Л.П.Федорова</w:t>
      </w:r>
    </w:p>
    <w:p w:rsidR="00DA6233" w:rsidRDefault="00DA6233" w:rsidP="00632261">
      <w:pPr>
        <w:shd w:val="clear" w:color="auto" w:fill="FFFFFF"/>
        <w:spacing w:after="0" w:line="337" w:lineRule="atLeast"/>
        <w:ind w:left="57" w:right="-437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DA6233" w:rsidRDefault="00DA6233" w:rsidP="00632261">
      <w:pPr>
        <w:shd w:val="clear" w:color="auto" w:fill="FFFFFF"/>
        <w:spacing w:after="0" w:line="337" w:lineRule="atLeast"/>
        <w:ind w:left="57" w:right="-43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DA6233" w:rsidRDefault="00DA6233" w:rsidP="00632261">
      <w:pPr>
        <w:shd w:val="clear" w:color="auto" w:fill="FFFFFF"/>
        <w:spacing w:after="0" w:line="337" w:lineRule="atLeast"/>
        <w:ind w:left="57" w:right="-43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DA6233" w:rsidRDefault="00DA6233" w:rsidP="00632261">
      <w:pPr>
        <w:shd w:val="clear" w:color="auto" w:fill="FFFFFF"/>
        <w:spacing w:after="0" w:line="337" w:lineRule="atLeast"/>
        <w:ind w:left="57" w:right="-43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632261" w:rsidRPr="00AE1A59" w:rsidRDefault="00632261" w:rsidP="00632261">
      <w:pPr>
        <w:shd w:val="clear" w:color="auto" w:fill="FFFFFF"/>
        <w:spacing w:after="0" w:line="337" w:lineRule="atLeast"/>
        <w:ind w:left="57" w:right="-437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44"/>
          <w:szCs w:val="24"/>
          <w:lang w:eastAsia="ru-RU"/>
        </w:rPr>
      </w:pPr>
      <w:r w:rsidRPr="00AE1A59">
        <w:rPr>
          <w:rFonts w:ascii="Times New Roman" w:eastAsia="Times New Roman" w:hAnsi="Times New Roman" w:cs="Times New Roman"/>
          <w:b/>
          <w:color w:val="000000"/>
          <w:sz w:val="44"/>
          <w:szCs w:val="24"/>
          <w:bdr w:val="none" w:sz="0" w:space="0" w:color="auto" w:frame="1"/>
          <w:lang w:eastAsia="ru-RU"/>
        </w:rPr>
        <w:t>План работы</w:t>
      </w:r>
    </w:p>
    <w:p w:rsidR="00632261" w:rsidRPr="00AE1A59" w:rsidRDefault="00632261" w:rsidP="00632261">
      <w:pPr>
        <w:shd w:val="clear" w:color="auto" w:fill="FFFFFF"/>
        <w:spacing w:after="0" w:line="337" w:lineRule="atLeast"/>
        <w:ind w:left="57" w:right="-43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44"/>
          <w:szCs w:val="24"/>
          <w:lang w:eastAsia="ru-RU"/>
        </w:rPr>
      </w:pPr>
      <w:r w:rsidRPr="00AE1A59">
        <w:rPr>
          <w:rFonts w:ascii="Times New Roman" w:eastAsia="Times New Roman" w:hAnsi="Times New Roman" w:cs="Times New Roman"/>
          <w:color w:val="000000"/>
          <w:sz w:val="44"/>
          <w:szCs w:val="24"/>
          <w:bdr w:val="none" w:sz="0" w:space="0" w:color="auto" w:frame="1"/>
          <w:lang w:eastAsia="ru-RU"/>
        </w:rPr>
        <w:t>МБДОУ Новокижингинский детский сад «Кристаллик»  по профилактике детского дорожно-транспортного травматизма</w:t>
      </w:r>
    </w:p>
    <w:p w:rsidR="00632261" w:rsidRPr="00AE1A59" w:rsidRDefault="007770E7" w:rsidP="00632261">
      <w:pPr>
        <w:shd w:val="clear" w:color="auto" w:fill="FFFFFF"/>
        <w:spacing w:after="0" w:line="337" w:lineRule="atLeast"/>
        <w:ind w:left="57" w:right="-23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44"/>
          <w:szCs w:val="24"/>
          <w:lang w:eastAsia="ru-RU"/>
        </w:rPr>
      </w:pPr>
      <w:r w:rsidRPr="00AE1A59">
        <w:rPr>
          <w:rFonts w:ascii="Times New Roman" w:eastAsia="Times New Roman" w:hAnsi="Times New Roman" w:cs="Times New Roman"/>
          <w:color w:val="000000"/>
          <w:sz w:val="44"/>
          <w:szCs w:val="24"/>
          <w:bdr w:val="none" w:sz="0" w:space="0" w:color="auto" w:frame="1"/>
          <w:lang w:eastAsia="ru-RU"/>
        </w:rPr>
        <w:t>на 2018-2019</w:t>
      </w:r>
      <w:r w:rsidR="00632261" w:rsidRPr="00AE1A59">
        <w:rPr>
          <w:rFonts w:ascii="Times New Roman" w:eastAsia="Times New Roman" w:hAnsi="Times New Roman" w:cs="Times New Roman"/>
          <w:color w:val="000000"/>
          <w:sz w:val="44"/>
          <w:szCs w:val="24"/>
          <w:bdr w:val="none" w:sz="0" w:space="0" w:color="auto" w:frame="1"/>
          <w:lang w:eastAsia="ru-RU"/>
        </w:rPr>
        <w:t xml:space="preserve"> учебный год.</w:t>
      </w:r>
    </w:p>
    <w:p w:rsidR="00632261" w:rsidRPr="00AE1A59" w:rsidRDefault="00632261" w:rsidP="00632261">
      <w:pPr>
        <w:shd w:val="clear" w:color="auto" w:fill="FFFFFF"/>
        <w:spacing w:after="0" w:line="337" w:lineRule="atLeast"/>
        <w:ind w:left="57" w:right="-23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44"/>
          <w:szCs w:val="24"/>
          <w:bdr w:val="none" w:sz="0" w:space="0" w:color="auto" w:frame="1"/>
          <w:lang w:eastAsia="ru-RU"/>
        </w:rPr>
      </w:pPr>
      <w:r w:rsidRPr="00AE1A59">
        <w:rPr>
          <w:rFonts w:ascii="Times New Roman" w:eastAsia="Times New Roman" w:hAnsi="Times New Roman" w:cs="Times New Roman"/>
          <w:b/>
          <w:color w:val="000000"/>
          <w:sz w:val="44"/>
          <w:szCs w:val="24"/>
          <w:bdr w:val="none" w:sz="0" w:space="0" w:color="auto" w:frame="1"/>
          <w:lang w:eastAsia="ru-RU"/>
        </w:rPr>
        <w:t> </w:t>
      </w:r>
    </w:p>
    <w:p w:rsidR="00DA6233" w:rsidRPr="00AE1A59" w:rsidRDefault="00DA6233" w:rsidP="00632261">
      <w:pPr>
        <w:shd w:val="clear" w:color="auto" w:fill="FFFFFF"/>
        <w:spacing w:after="0" w:line="337" w:lineRule="atLeast"/>
        <w:ind w:left="57" w:right="-23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44"/>
          <w:szCs w:val="24"/>
          <w:bdr w:val="none" w:sz="0" w:space="0" w:color="auto" w:frame="1"/>
          <w:lang w:eastAsia="ru-RU"/>
        </w:rPr>
      </w:pPr>
    </w:p>
    <w:p w:rsidR="00DA6233" w:rsidRDefault="00DA6233" w:rsidP="00632261">
      <w:pPr>
        <w:shd w:val="clear" w:color="auto" w:fill="FFFFFF"/>
        <w:spacing w:after="0" w:line="337" w:lineRule="atLeast"/>
        <w:ind w:left="57" w:right="-23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DA6233" w:rsidRDefault="00DA6233" w:rsidP="00632261">
      <w:pPr>
        <w:shd w:val="clear" w:color="auto" w:fill="FFFFFF"/>
        <w:spacing w:after="0" w:line="337" w:lineRule="atLeast"/>
        <w:ind w:left="57" w:right="-23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DA6233" w:rsidRDefault="00DA6233" w:rsidP="00632261">
      <w:pPr>
        <w:shd w:val="clear" w:color="auto" w:fill="FFFFFF"/>
        <w:spacing w:after="0" w:line="337" w:lineRule="atLeast"/>
        <w:ind w:left="57" w:right="-23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E1A59" w:rsidRDefault="00AE1A59" w:rsidP="00632261">
      <w:pPr>
        <w:shd w:val="clear" w:color="auto" w:fill="FFFFFF"/>
        <w:spacing w:after="0" w:line="337" w:lineRule="atLeast"/>
        <w:ind w:left="57" w:right="-23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E1A59" w:rsidRDefault="00AE1A59" w:rsidP="00632261">
      <w:pPr>
        <w:shd w:val="clear" w:color="auto" w:fill="FFFFFF"/>
        <w:spacing w:after="0" w:line="337" w:lineRule="atLeast"/>
        <w:ind w:left="57" w:right="-23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E1A59" w:rsidRDefault="00AE1A59" w:rsidP="00632261">
      <w:pPr>
        <w:shd w:val="clear" w:color="auto" w:fill="FFFFFF"/>
        <w:spacing w:after="0" w:line="337" w:lineRule="atLeast"/>
        <w:ind w:left="57" w:right="-23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DA6233" w:rsidRDefault="00DA6233" w:rsidP="00632261">
      <w:pPr>
        <w:shd w:val="clear" w:color="auto" w:fill="FFFFFF"/>
        <w:spacing w:after="0" w:line="337" w:lineRule="atLeast"/>
        <w:ind w:left="57" w:right="-23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DA6233" w:rsidRDefault="00DA6233" w:rsidP="00632261">
      <w:pPr>
        <w:shd w:val="clear" w:color="auto" w:fill="FFFFFF"/>
        <w:spacing w:after="0" w:line="337" w:lineRule="atLeast"/>
        <w:ind w:left="57" w:right="-23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DA6233" w:rsidRDefault="00DA6233" w:rsidP="00DA6233">
      <w:pPr>
        <w:shd w:val="clear" w:color="auto" w:fill="FFFFFF"/>
        <w:spacing w:after="0" w:line="337" w:lineRule="atLeast"/>
        <w:ind w:right="-23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DA6233" w:rsidRDefault="00DA6233" w:rsidP="00632261">
      <w:pPr>
        <w:shd w:val="clear" w:color="auto" w:fill="FFFFFF"/>
        <w:spacing w:after="0" w:line="337" w:lineRule="atLeast"/>
        <w:ind w:left="57" w:right="-23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E1A59" w:rsidRDefault="00AE1A59" w:rsidP="00632261">
      <w:pPr>
        <w:shd w:val="clear" w:color="auto" w:fill="FFFFFF"/>
        <w:spacing w:after="0" w:line="337" w:lineRule="atLeast"/>
        <w:ind w:left="57" w:right="-23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E1A59" w:rsidRDefault="00AE1A59" w:rsidP="00632261">
      <w:pPr>
        <w:shd w:val="clear" w:color="auto" w:fill="FFFFFF"/>
        <w:spacing w:after="0" w:line="337" w:lineRule="atLeast"/>
        <w:ind w:left="57" w:right="-23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E1A59" w:rsidRDefault="00AE1A59" w:rsidP="00632261">
      <w:pPr>
        <w:shd w:val="clear" w:color="auto" w:fill="FFFFFF"/>
        <w:spacing w:after="0" w:line="337" w:lineRule="atLeast"/>
        <w:ind w:left="57" w:right="-23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DA6233" w:rsidRPr="00632261" w:rsidRDefault="00DA6233" w:rsidP="00632261">
      <w:pPr>
        <w:shd w:val="clear" w:color="auto" w:fill="FFFFFF"/>
        <w:spacing w:after="0" w:line="337" w:lineRule="atLeast"/>
        <w:ind w:left="57" w:right="-23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2261" w:rsidRPr="00AE1A59" w:rsidRDefault="00632261" w:rsidP="007770E7">
      <w:pPr>
        <w:shd w:val="clear" w:color="auto" w:fill="FFFFFF"/>
        <w:spacing w:after="0" w:line="337" w:lineRule="atLeast"/>
        <w:ind w:left="57" w:right="-2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A59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Цель</w:t>
      </w:r>
      <w:r w:rsidRPr="00AE1A5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 Создание условий для формирования у дошкольников устойчивых навыков безопасного поведения на улице.</w:t>
      </w:r>
    </w:p>
    <w:p w:rsidR="00632261" w:rsidRPr="00AE1A59" w:rsidRDefault="00632261" w:rsidP="00632261">
      <w:pPr>
        <w:shd w:val="clear" w:color="auto" w:fill="FFFFFF"/>
        <w:spacing w:after="0" w:line="337" w:lineRule="atLeast"/>
        <w:ind w:left="57" w:right="-23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E1A59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Задачи ДОУ:</w:t>
      </w:r>
    </w:p>
    <w:p w:rsidR="00632261" w:rsidRPr="00AE1A59" w:rsidRDefault="00632261" w:rsidP="00632261">
      <w:pPr>
        <w:shd w:val="clear" w:color="auto" w:fill="FFFFFF"/>
        <w:spacing w:after="0" w:line="337" w:lineRule="atLeast"/>
        <w:ind w:left="57" w:right="-2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A5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Сформировать у детей устойчивые навыки соблюдения и выполнения правил безопасного поведения на улице</w:t>
      </w:r>
    </w:p>
    <w:p w:rsidR="00632261" w:rsidRPr="00AE1A59" w:rsidRDefault="00632261" w:rsidP="00632261">
      <w:pPr>
        <w:shd w:val="clear" w:color="auto" w:fill="FFFFFF"/>
        <w:spacing w:after="0" w:line="337" w:lineRule="atLeast"/>
        <w:ind w:left="57" w:right="-2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A5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Применять современные методы и формы обучения и воспитания детей, инновационные технологии,  направленные на предупреждение ДДТТ.</w:t>
      </w:r>
    </w:p>
    <w:p w:rsidR="00632261" w:rsidRPr="00AE1A59" w:rsidRDefault="00632261" w:rsidP="00632261">
      <w:pPr>
        <w:shd w:val="clear" w:color="auto" w:fill="FFFFFF"/>
        <w:spacing w:after="0" w:line="337" w:lineRule="atLeast"/>
        <w:ind w:left="57" w:right="-2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A5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Поддерживать у родителей устойчивый интерес к безопасности и здоровью детей, как участников дорожного движения</w:t>
      </w:r>
    </w:p>
    <w:p w:rsidR="00632261" w:rsidRPr="00AE1A59" w:rsidRDefault="00632261" w:rsidP="00632261">
      <w:pPr>
        <w:shd w:val="clear" w:color="auto" w:fill="FFFFFF"/>
        <w:spacing w:after="0" w:line="337" w:lineRule="atLeast"/>
        <w:ind w:left="57" w:right="-2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A5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Использовать материально-технический потенциал ДОУ для обучения и воспитания грамотных участников дорожного движения.</w:t>
      </w:r>
    </w:p>
    <w:p w:rsidR="00632261" w:rsidRPr="00AE1A59" w:rsidRDefault="00632261" w:rsidP="00632261">
      <w:pPr>
        <w:shd w:val="clear" w:color="auto" w:fill="FFFFFF"/>
        <w:spacing w:after="0" w:line="337" w:lineRule="atLeast"/>
        <w:ind w:left="57" w:right="-43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A5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tbl>
      <w:tblPr>
        <w:tblW w:w="14153" w:type="dxa"/>
        <w:shd w:val="clear" w:color="auto" w:fill="F6F6F6"/>
        <w:tblLayout w:type="fixed"/>
        <w:tblCellMar>
          <w:left w:w="0" w:type="dxa"/>
          <w:right w:w="0" w:type="dxa"/>
        </w:tblCellMar>
        <w:tblLook w:val="04A0"/>
      </w:tblPr>
      <w:tblGrid>
        <w:gridCol w:w="1458"/>
        <w:gridCol w:w="5812"/>
        <w:gridCol w:w="3685"/>
        <w:gridCol w:w="3198"/>
      </w:tblGrid>
      <w:tr w:rsidR="00632261" w:rsidRPr="00AE1A59" w:rsidTr="00DA6233">
        <w:trPr>
          <w:trHeight w:val="20"/>
        </w:trPr>
        <w:tc>
          <w:tcPr>
            <w:tcW w:w="1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-437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-40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Участники</w:t>
            </w:r>
          </w:p>
        </w:tc>
        <w:tc>
          <w:tcPr>
            <w:tcW w:w="31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Ответственный</w:t>
            </w:r>
          </w:p>
        </w:tc>
      </w:tr>
      <w:tr w:rsidR="00632261" w:rsidRPr="00AE1A59" w:rsidTr="00DA6233">
        <w:trPr>
          <w:trHeight w:val="309"/>
        </w:trPr>
        <w:tc>
          <w:tcPr>
            <w:tcW w:w="1415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337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Сентябрь</w:t>
            </w:r>
          </w:p>
        </w:tc>
      </w:tr>
      <w:tr w:rsidR="00632261" w:rsidRPr="00AE1A59" w:rsidTr="00DA6233">
        <w:trPr>
          <w:trHeight w:val="309"/>
        </w:trPr>
        <w:tc>
          <w:tcPr>
            <w:tcW w:w="1415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337" w:lineRule="atLeast"/>
              <w:ind w:left="57" w:right="10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Работа с педагогами</w:t>
            </w:r>
          </w:p>
        </w:tc>
      </w:tr>
      <w:tr w:rsidR="00632261" w:rsidRPr="00AE1A59" w:rsidTr="00DA6233">
        <w:trPr>
          <w:trHeight w:val="20"/>
        </w:trPr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-4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Месячник  «Внимание Дети!»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Дети, воспитатели, родители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7770E7" w:rsidP="00DA6233">
            <w:pPr>
              <w:shd w:val="clear" w:color="auto" w:fill="FFFFFF"/>
              <w:spacing w:after="0" w:line="20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Старший в</w:t>
            </w:r>
            <w:r w:rsidR="00632261"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оспитатель</w:t>
            </w:r>
            <w:r w:rsidR="00DA6233"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, в</w:t>
            </w: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оспитатели</w:t>
            </w:r>
            <w:r w:rsidR="00632261"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групп</w:t>
            </w:r>
          </w:p>
        </w:tc>
      </w:tr>
      <w:tr w:rsidR="00632261" w:rsidRPr="00AE1A59" w:rsidTr="00DA6233">
        <w:trPr>
          <w:trHeight w:val="20"/>
        </w:trPr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-4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Оформление наглядной информации по правилам безопасного поведения детей на дорогах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Воспитатели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DA6233" w:rsidP="00DA6233">
            <w:pPr>
              <w:shd w:val="clear" w:color="auto" w:fill="FFFFFF"/>
              <w:spacing w:after="0" w:line="20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Старший воспитатель, в</w:t>
            </w:r>
            <w:r w:rsidR="00632261"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оспитатели групп, родительский комитет</w:t>
            </w:r>
          </w:p>
        </w:tc>
      </w:tr>
      <w:tr w:rsidR="00632261" w:rsidRPr="00AE1A59" w:rsidTr="00DA6233">
        <w:trPr>
          <w:trHeight w:val="20"/>
        </w:trPr>
        <w:tc>
          <w:tcPr>
            <w:tcW w:w="1415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10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Работа с детьми</w:t>
            </w:r>
          </w:p>
        </w:tc>
      </w:tr>
      <w:tr w:rsidR="00632261" w:rsidRPr="00AE1A59" w:rsidTr="00DA6233">
        <w:trPr>
          <w:trHeight w:val="20"/>
        </w:trPr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-437" w:hanging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        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-4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Месячник  «Внимание Дети!»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Дети, воспитатели, родители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Воспитатели групп</w:t>
            </w:r>
          </w:p>
        </w:tc>
      </w:tr>
      <w:tr w:rsidR="00632261" w:rsidRPr="00AE1A59" w:rsidTr="00DA6233">
        <w:trPr>
          <w:trHeight w:val="20"/>
        </w:trPr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-437" w:hanging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        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pacing w:after="0" w:line="337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День знаний ПДД</w:t>
            </w:r>
          </w:p>
          <w:p w:rsidR="00632261" w:rsidRPr="00AE1A59" w:rsidRDefault="00632261" w:rsidP="00632261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(беседы, игры, экскурсии)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Дети, воспитатели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7770E7" w:rsidP="00632261">
            <w:pPr>
              <w:shd w:val="clear" w:color="auto" w:fill="FFFFFF"/>
              <w:spacing w:after="0" w:line="20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r w:rsidR="00632261"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оспитатели групп</w:t>
            </w:r>
          </w:p>
        </w:tc>
      </w:tr>
      <w:tr w:rsidR="00632261" w:rsidRPr="00AE1A59" w:rsidTr="00DA6233">
        <w:trPr>
          <w:trHeight w:val="20"/>
        </w:trPr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-437" w:hanging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        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-4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Занятия, игры, экскурсии, целевые прогулки, досуги, развлечения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Дети, воспитатели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7770E7" w:rsidP="007770E7">
            <w:pPr>
              <w:shd w:val="clear" w:color="auto" w:fill="FFFFFF"/>
              <w:spacing w:after="0" w:line="20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r w:rsidR="00632261"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оспитатели групп</w:t>
            </w:r>
          </w:p>
        </w:tc>
      </w:tr>
      <w:tr w:rsidR="00632261" w:rsidRPr="00AE1A59" w:rsidTr="00DA6233">
        <w:trPr>
          <w:trHeight w:val="20"/>
        </w:trPr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-437" w:hanging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        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-4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Чтение произведений и рассматривание иллюстраций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Дети, воспитатели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7770E7" w:rsidP="007770E7">
            <w:pPr>
              <w:shd w:val="clear" w:color="auto" w:fill="FFFFFF"/>
              <w:spacing w:after="0" w:line="20" w:lineRule="atLeast"/>
              <w:ind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Воспитатели</w:t>
            </w:r>
            <w:r w:rsidR="00632261"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групп</w:t>
            </w:r>
          </w:p>
        </w:tc>
      </w:tr>
      <w:tr w:rsidR="00632261" w:rsidRPr="00AE1A59" w:rsidTr="00DA6233">
        <w:trPr>
          <w:trHeight w:val="20"/>
        </w:trPr>
        <w:tc>
          <w:tcPr>
            <w:tcW w:w="1415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10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Работа с родителями</w:t>
            </w:r>
          </w:p>
        </w:tc>
      </w:tr>
      <w:tr w:rsidR="00DA6233" w:rsidRPr="00AE1A59" w:rsidTr="00DA6233">
        <w:trPr>
          <w:trHeight w:val="20"/>
        </w:trPr>
        <w:tc>
          <w:tcPr>
            <w:tcW w:w="1415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A6233" w:rsidRPr="00AE1A59" w:rsidRDefault="00DA6233" w:rsidP="00632261">
            <w:pPr>
              <w:shd w:val="clear" w:color="auto" w:fill="FFFFFF"/>
              <w:spacing w:after="0" w:line="20" w:lineRule="atLeast"/>
              <w:ind w:left="57" w:right="10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632261" w:rsidRPr="00AE1A59" w:rsidTr="00DA6233">
        <w:trPr>
          <w:trHeight w:val="20"/>
        </w:trPr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-437" w:hanging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       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pacing w:after="0" w:line="337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Анкетирование родителей</w:t>
            </w:r>
          </w:p>
          <w:p w:rsidR="00632261" w:rsidRPr="00AE1A59" w:rsidRDefault="00632261" w:rsidP="00632261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«Я и мой ребенок на улице»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Родители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70E7" w:rsidRPr="00AE1A59" w:rsidRDefault="007770E7" w:rsidP="00632261">
            <w:pPr>
              <w:shd w:val="clear" w:color="auto" w:fill="FFFFFF"/>
              <w:spacing w:after="0" w:line="20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Старший воспитатель</w:t>
            </w:r>
            <w:r w:rsidR="00DA6233"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</w:p>
          <w:p w:rsidR="00632261" w:rsidRPr="00AE1A59" w:rsidRDefault="00DA6233" w:rsidP="00632261">
            <w:pPr>
              <w:shd w:val="clear" w:color="auto" w:fill="FFFFFF"/>
              <w:spacing w:after="0" w:line="20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r w:rsidR="00632261"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оспитатели групп</w:t>
            </w:r>
          </w:p>
        </w:tc>
      </w:tr>
      <w:tr w:rsidR="00632261" w:rsidRPr="00AE1A59" w:rsidTr="00DA6233">
        <w:trPr>
          <w:trHeight w:val="20"/>
        </w:trPr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-437" w:hanging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       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-4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Месячник  «Внимание Дети!»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Дети, воспитатели, родители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Воспитатели групп</w:t>
            </w:r>
          </w:p>
        </w:tc>
      </w:tr>
      <w:tr w:rsidR="00632261" w:rsidRPr="00AE1A59" w:rsidTr="00DA6233">
        <w:trPr>
          <w:trHeight w:val="20"/>
        </w:trPr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-437" w:hanging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       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Обновление маршрутных листов движения детей «Детский сад – дом»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Родители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DA6233" w:rsidP="00DA6233">
            <w:pPr>
              <w:shd w:val="clear" w:color="auto" w:fill="FFFFFF"/>
              <w:spacing w:after="0" w:line="20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Старший воспитатель, в</w:t>
            </w:r>
            <w:r w:rsidR="00632261"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оспитатели групп</w:t>
            </w:r>
          </w:p>
        </w:tc>
      </w:tr>
      <w:tr w:rsidR="00632261" w:rsidRPr="00AE1A59" w:rsidTr="00DA6233">
        <w:trPr>
          <w:trHeight w:val="20"/>
        </w:trPr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Оформление буклетов в уголке для родителей, изготовление памяток  «Ребенок – главный пассажир».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Родители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Воспитатели групп</w:t>
            </w:r>
          </w:p>
        </w:tc>
      </w:tr>
      <w:tr w:rsidR="00632261" w:rsidRPr="00AE1A59" w:rsidTr="00DA6233">
        <w:trPr>
          <w:trHeight w:val="20"/>
        </w:trPr>
        <w:tc>
          <w:tcPr>
            <w:tcW w:w="1415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Октябрь</w:t>
            </w:r>
          </w:p>
        </w:tc>
      </w:tr>
      <w:tr w:rsidR="00DA6233" w:rsidRPr="00AE1A59" w:rsidTr="00DA6233">
        <w:trPr>
          <w:trHeight w:val="20"/>
        </w:trPr>
        <w:tc>
          <w:tcPr>
            <w:tcW w:w="1415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A6233" w:rsidRPr="00AE1A59" w:rsidRDefault="00DA6233" w:rsidP="00632261">
            <w:pPr>
              <w:shd w:val="clear" w:color="auto" w:fill="FFFFFF"/>
              <w:spacing w:after="0" w:line="20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632261" w:rsidRPr="00AE1A59" w:rsidTr="00AE1A59">
        <w:trPr>
          <w:trHeight w:val="20"/>
        </w:trPr>
        <w:tc>
          <w:tcPr>
            <w:tcW w:w="1415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10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Работа с педагогами</w:t>
            </w:r>
          </w:p>
        </w:tc>
      </w:tr>
      <w:tr w:rsidR="00632261" w:rsidRPr="00AE1A59" w:rsidTr="00DA6233">
        <w:trPr>
          <w:trHeight w:val="20"/>
        </w:trPr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-437" w:hanging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          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-4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Распространение опыта работы в средствах массовой информации, на сайтах, на информационном сайте ДОУ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Воспитатели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337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Старший воспитатель</w:t>
            </w:r>
          </w:p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2261" w:rsidRPr="00AE1A59" w:rsidTr="00DA6233">
        <w:trPr>
          <w:trHeight w:val="20"/>
        </w:trPr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-437" w:hanging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         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-4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Пополнение наглядного и демонстрационного материала,  обновление предметно развивающей среды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Воспитатели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Воспитатели групп</w:t>
            </w:r>
          </w:p>
        </w:tc>
      </w:tr>
      <w:tr w:rsidR="00632261" w:rsidRPr="00AE1A59" w:rsidTr="00DA6233">
        <w:trPr>
          <w:trHeight w:val="20"/>
        </w:trPr>
        <w:tc>
          <w:tcPr>
            <w:tcW w:w="1415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10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Работа с детьми</w:t>
            </w:r>
          </w:p>
        </w:tc>
      </w:tr>
      <w:tr w:rsidR="00632261" w:rsidRPr="00AE1A59" w:rsidTr="00DA6233">
        <w:trPr>
          <w:trHeight w:val="20"/>
        </w:trPr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-437" w:hanging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         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-4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Совместная деятельность детей на макете «Улицы села»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Воспитатели, дети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Воспитатели групп</w:t>
            </w:r>
          </w:p>
        </w:tc>
      </w:tr>
      <w:tr w:rsidR="00632261" w:rsidRPr="00AE1A59" w:rsidTr="00DA6233">
        <w:trPr>
          <w:trHeight w:val="20"/>
        </w:trPr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-437" w:hanging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         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-4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Беседы с детьми, чтение литературы, рассматривание иллюстраций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Воспитатели, дети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Воспитатели групп</w:t>
            </w:r>
          </w:p>
        </w:tc>
      </w:tr>
      <w:tr w:rsidR="00632261" w:rsidRPr="00AE1A59" w:rsidTr="00DA6233">
        <w:trPr>
          <w:trHeight w:val="20"/>
        </w:trPr>
        <w:tc>
          <w:tcPr>
            <w:tcW w:w="1415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10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Работа с родителями</w:t>
            </w:r>
          </w:p>
        </w:tc>
      </w:tr>
      <w:tr w:rsidR="00632261" w:rsidRPr="00AE1A59" w:rsidTr="00DA6233">
        <w:trPr>
          <w:trHeight w:val="20"/>
        </w:trPr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-437" w:hanging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         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337" w:lineRule="atLeast"/>
              <w:ind w:left="57" w:right="-4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Выставка плакатов </w:t>
            </w:r>
          </w:p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-4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«В стране дорожных наук»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Родители, воспитатели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Воспитатели групп</w:t>
            </w:r>
          </w:p>
        </w:tc>
      </w:tr>
      <w:tr w:rsidR="00632261" w:rsidRPr="00AE1A59" w:rsidTr="00DA6233">
        <w:trPr>
          <w:trHeight w:val="20"/>
        </w:trPr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-437" w:hanging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         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-4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Консультация для родителей  «Внимание, Дети на улице!»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Родители, воспитатели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Воспитатели групп</w:t>
            </w:r>
          </w:p>
        </w:tc>
      </w:tr>
      <w:tr w:rsidR="00632261" w:rsidRPr="00AE1A59" w:rsidTr="00DA6233">
        <w:trPr>
          <w:trHeight w:val="20"/>
        </w:trPr>
        <w:tc>
          <w:tcPr>
            <w:tcW w:w="1415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Ноябрь</w:t>
            </w:r>
          </w:p>
        </w:tc>
      </w:tr>
      <w:tr w:rsidR="00632261" w:rsidRPr="00AE1A59" w:rsidTr="00DA6233">
        <w:trPr>
          <w:trHeight w:val="20"/>
        </w:trPr>
        <w:tc>
          <w:tcPr>
            <w:tcW w:w="1415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10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Работа с педагогами</w:t>
            </w:r>
          </w:p>
        </w:tc>
      </w:tr>
      <w:tr w:rsidR="00632261" w:rsidRPr="00AE1A59" w:rsidTr="00DA6233">
        <w:trPr>
          <w:trHeight w:val="20"/>
        </w:trPr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-437" w:hanging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       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-4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Участие в городском конкурсе «</w:t>
            </w:r>
            <w:proofErr w:type="spellStart"/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Светофорик</w:t>
            </w:r>
            <w:proofErr w:type="spellEnd"/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- 2016»  по профилактике и предупреждению ДДТТ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Воспитатели групп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A6233" w:rsidRPr="00AE1A59" w:rsidRDefault="007770E7" w:rsidP="007770E7">
            <w:pPr>
              <w:shd w:val="clear" w:color="auto" w:fill="FFFFFF"/>
              <w:spacing w:after="0" w:line="20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Старш</w:t>
            </w:r>
            <w:r w:rsidR="00DA6233"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ий  воспитатель,</w:t>
            </w:r>
          </w:p>
          <w:p w:rsidR="00632261" w:rsidRPr="00AE1A59" w:rsidRDefault="00DA6233" w:rsidP="007770E7">
            <w:pPr>
              <w:shd w:val="clear" w:color="auto" w:fill="FFFFFF"/>
              <w:spacing w:after="0" w:line="20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r w:rsidR="00632261"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оспитател</w:t>
            </w:r>
            <w:r w:rsidR="007770E7"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 групп</w:t>
            </w:r>
          </w:p>
        </w:tc>
      </w:tr>
      <w:tr w:rsidR="00632261" w:rsidRPr="00AE1A59" w:rsidTr="00DA6233">
        <w:trPr>
          <w:trHeight w:val="20"/>
        </w:trPr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-437" w:hanging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       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-4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Конкурс среди групп «Книжк</w:t>
            </w:r>
            <w:proofErr w:type="gramStart"/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а-</w:t>
            </w:r>
            <w:proofErr w:type="gramEnd"/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малышка по ПБПДД»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Воспитатели групп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Воспитатели групп</w:t>
            </w:r>
          </w:p>
        </w:tc>
      </w:tr>
      <w:tr w:rsidR="00632261" w:rsidRPr="00AE1A59" w:rsidTr="00DA6233">
        <w:trPr>
          <w:trHeight w:val="20"/>
        </w:trPr>
        <w:tc>
          <w:tcPr>
            <w:tcW w:w="1415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10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Работа с детьми</w:t>
            </w:r>
          </w:p>
        </w:tc>
      </w:tr>
      <w:tr w:rsidR="00632261" w:rsidRPr="00AE1A59" w:rsidTr="00DA6233">
        <w:trPr>
          <w:trHeight w:val="20"/>
        </w:trPr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-437" w:hanging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       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-4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Организация и проведение игр по ПБПДД в совместной деятельности с детьми всех возрастных групп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Воспитатели, дети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Воспитатели групп</w:t>
            </w:r>
          </w:p>
        </w:tc>
      </w:tr>
      <w:tr w:rsidR="00632261" w:rsidRPr="00AE1A59" w:rsidTr="00DA6233">
        <w:trPr>
          <w:trHeight w:val="20"/>
        </w:trPr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-437" w:hanging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       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-4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Беседы с детьми, чтение литературы, рассматривание иллюстраций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Воспитатели, дети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Воспитатели групп</w:t>
            </w:r>
          </w:p>
        </w:tc>
      </w:tr>
      <w:tr w:rsidR="00632261" w:rsidRPr="00AE1A59" w:rsidTr="00DA6233">
        <w:trPr>
          <w:trHeight w:val="20"/>
        </w:trPr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-437" w:hanging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       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-4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Совместное мероприятие с начальной школой КВН «С песней, шуткой и в игре изучаем ПДД»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Воспитатели</w:t>
            </w:r>
            <w:proofErr w:type="gramStart"/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,</w:t>
            </w:r>
            <w:proofErr w:type="gramEnd"/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дети, ученики начальной школы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70E7" w:rsidRPr="00AE1A59" w:rsidRDefault="00632261" w:rsidP="007770E7">
            <w:pPr>
              <w:shd w:val="clear" w:color="auto" w:fill="FFFFFF"/>
              <w:spacing w:after="0" w:line="20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Старший  воспитатель</w:t>
            </w:r>
            <w:r w:rsidR="00DA6233"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</w:p>
          <w:p w:rsidR="00632261" w:rsidRPr="00AE1A59" w:rsidRDefault="00DA6233" w:rsidP="007770E7">
            <w:pPr>
              <w:shd w:val="clear" w:color="auto" w:fill="FFFFFF"/>
              <w:spacing w:after="0" w:line="20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r w:rsidR="00632261"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оспитател</w:t>
            </w:r>
            <w:r w:rsidR="007770E7"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 групп</w:t>
            </w:r>
          </w:p>
        </w:tc>
      </w:tr>
      <w:tr w:rsidR="00632261" w:rsidRPr="00AE1A59" w:rsidTr="00DA6233">
        <w:trPr>
          <w:trHeight w:val="20"/>
        </w:trPr>
        <w:tc>
          <w:tcPr>
            <w:tcW w:w="1415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10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Работа с родителями</w:t>
            </w:r>
          </w:p>
        </w:tc>
      </w:tr>
      <w:tr w:rsidR="00632261" w:rsidRPr="00AE1A59" w:rsidTr="00DA6233">
        <w:trPr>
          <w:trHeight w:val="20"/>
        </w:trPr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-437" w:hanging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       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-4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Фото-выставка</w:t>
            </w:r>
            <w:proofErr w:type="spellEnd"/>
            <w:proofErr w:type="gramEnd"/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«Мы правила знаем и не нарушаем!»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Родители, воспитатели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Воспитатели групп</w:t>
            </w:r>
          </w:p>
        </w:tc>
      </w:tr>
      <w:tr w:rsidR="00632261" w:rsidRPr="00AE1A59" w:rsidTr="00DA6233">
        <w:trPr>
          <w:trHeight w:val="20"/>
        </w:trPr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-437" w:hanging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       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-4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Мероприятия ко Дню памяти жертв ДТП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Родители, воспитатели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Воспитатели групп</w:t>
            </w:r>
          </w:p>
        </w:tc>
      </w:tr>
      <w:tr w:rsidR="00632261" w:rsidRPr="00AE1A59" w:rsidTr="00DA6233">
        <w:trPr>
          <w:trHeight w:val="20"/>
        </w:trPr>
        <w:tc>
          <w:tcPr>
            <w:tcW w:w="1415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Декабрь</w:t>
            </w:r>
          </w:p>
        </w:tc>
      </w:tr>
      <w:tr w:rsidR="00632261" w:rsidRPr="00AE1A59" w:rsidTr="00DA6233">
        <w:trPr>
          <w:trHeight w:val="20"/>
        </w:trPr>
        <w:tc>
          <w:tcPr>
            <w:tcW w:w="1415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10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Работа с педагогами</w:t>
            </w:r>
          </w:p>
        </w:tc>
      </w:tr>
      <w:tr w:rsidR="00DA6233" w:rsidRPr="00AE1A59" w:rsidTr="00DA6233">
        <w:trPr>
          <w:trHeight w:val="20"/>
        </w:trPr>
        <w:tc>
          <w:tcPr>
            <w:tcW w:w="1415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A6233" w:rsidRPr="00AE1A59" w:rsidRDefault="00DA6233" w:rsidP="00632261">
            <w:pPr>
              <w:shd w:val="clear" w:color="auto" w:fill="FFFFFF"/>
              <w:spacing w:after="0" w:line="20" w:lineRule="atLeast"/>
              <w:ind w:left="57" w:right="10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632261" w:rsidRPr="00AE1A59" w:rsidTr="00AE1A59">
        <w:trPr>
          <w:trHeight w:val="20"/>
        </w:trPr>
        <w:tc>
          <w:tcPr>
            <w:tcW w:w="14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-437" w:hanging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        1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-4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Пополнение библиотечки детской художественной литературы  для  работы по профилактике ДДТТ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Воспитатели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Воспитатели групп</w:t>
            </w:r>
          </w:p>
        </w:tc>
      </w:tr>
      <w:tr w:rsidR="00632261" w:rsidRPr="00AE1A59" w:rsidTr="00AE1A59">
        <w:trPr>
          <w:trHeight w:val="20"/>
        </w:trPr>
        <w:tc>
          <w:tcPr>
            <w:tcW w:w="1415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10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Работа с детьми</w:t>
            </w:r>
          </w:p>
        </w:tc>
      </w:tr>
      <w:tr w:rsidR="00632261" w:rsidRPr="00AE1A59" w:rsidTr="00DA6233">
        <w:trPr>
          <w:trHeight w:val="20"/>
        </w:trPr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-437" w:hanging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        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-4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Беседы с детьми, чтение литературы, рассматривание иллюстраций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Воспитатели, дети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Воспитатели групп</w:t>
            </w:r>
          </w:p>
        </w:tc>
      </w:tr>
      <w:tr w:rsidR="00632261" w:rsidRPr="00AE1A59" w:rsidTr="00DA6233">
        <w:trPr>
          <w:trHeight w:val="20"/>
        </w:trPr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-437" w:hanging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        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-4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Развлечение «Наш помощник – светофор»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Воспитатели, дети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7770E7">
            <w:pPr>
              <w:shd w:val="clear" w:color="auto" w:fill="FFFFFF"/>
              <w:spacing w:after="0" w:line="20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Воспитател</w:t>
            </w:r>
            <w:r w:rsidR="007770E7"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 групп</w:t>
            </w:r>
          </w:p>
        </w:tc>
      </w:tr>
      <w:tr w:rsidR="00632261" w:rsidRPr="00AE1A59" w:rsidTr="00DA6233">
        <w:trPr>
          <w:trHeight w:val="20"/>
        </w:trPr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-437" w:hanging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        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-4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Изготовление памяток «Осторожно гололед!»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Воспитатели, дети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Воспитатели групп</w:t>
            </w:r>
          </w:p>
        </w:tc>
      </w:tr>
      <w:tr w:rsidR="00632261" w:rsidRPr="00AE1A59" w:rsidTr="00DA6233">
        <w:trPr>
          <w:trHeight w:val="20"/>
        </w:trPr>
        <w:tc>
          <w:tcPr>
            <w:tcW w:w="1415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10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Работа с родителями</w:t>
            </w:r>
          </w:p>
        </w:tc>
      </w:tr>
      <w:tr w:rsidR="00632261" w:rsidRPr="00AE1A59" w:rsidTr="00DA6233">
        <w:trPr>
          <w:trHeight w:val="20"/>
        </w:trPr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-437" w:hanging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        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-4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Акция «Осторожно гололед!»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Родители, воспитатели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Воспитатели групп</w:t>
            </w:r>
          </w:p>
        </w:tc>
      </w:tr>
      <w:tr w:rsidR="00632261" w:rsidRPr="00AE1A59" w:rsidTr="00DA6233">
        <w:trPr>
          <w:trHeight w:val="20"/>
        </w:trPr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-437" w:hanging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        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-4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Папка – передвижка «Внимание гололед!»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Родители, воспитатели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Воспитатели групп</w:t>
            </w:r>
          </w:p>
        </w:tc>
      </w:tr>
      <w:tr w:rsidR="00632261" w:rsidRPr="00AE1A59" w:rsidTr="00DA6233">
        <w:trPr>
          <w:trHeight w:val="20"/>
        </w:trPr>
        <w:tc>
          <w:tcPr>
            <w:tcW w:w="1415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Январь</w:t>
            </w:r>
          </w:p>
        </w:tc>
      </w:tr>
      <w:tr w:rsidR="00632261" w:rsidRPr="00AE1A59" w:rsidTr="00DA6233">
        <w:trPr>
          <w:trHeight w:val="20"/>
        </w:trPr>
        <w:tc>
          <w:tcPr>
            <w:tcW w:w="1415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10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Работа с педагогами</w:t>
            </w:r>
          </w:p>
        </w:tc>
      </w:tr>
      <w:tr w:rsidR="00632261" w:rsidRPr="00AE1A59" w:rsidTr="00DA6233">
        <w:trPr>
          <w:trHeight w:val="20"/>
        </w:trPr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-437" w:hanging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      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-4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Тестирование педагогов ДОУ по работе по профилактике ДДТТ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Воспитатели, родители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7770E7">
            <w:pPr>
              <w:shd w:val="clear" w:color="auto" w:fill="FFFFFF"/>
              <w:spacing w:after="0" w:line="337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Старший воспитатель</w:t>
            </w:r>
          </w:p>
        </w:tc>
      </w:tr>
      <w:tr w:rsidR="007770E7" w:rsidRPr="00AE1A59" w:rsidTr="00DA6233">
        <w:trPr>
          <w:trHeight w:val="20"/>
        </w:trPr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70E7" w:rsidRPr="00AE1A59" w:rsidRDefault="007770E7" w:rsidP="00632261">
            <w:pPr>
              <w:shd w:val="clear" w:color="auto" w:fill="FFFFFF"/>
              <w:spacing w:after="0" w:line="20" w:lineRule="atLeast"/>
              <w:ind w:left="57" w:right="-437" w:hanging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70E7" w:rsidRPr="00AE1A59" w:rsidRDefault="007770E7" w:rsidP="00632261">
            <w:pPr>
              <w:shd w:val="clear" w:color="auto" w:fill="FFFFFF"/>
              <w:spacing w:after="0" w:line="20" w:lineRule="atLeast"/>
              <w:ind w:left="57" w:right="-4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70E7" w:rsidRPr="00AE1A59" w:rsidRDefault="007770E7" w:rsidP="00632261">
            <w:pPr>
              <w:shd w:val="clear" w:color="auto" w:fill="FFFFFF"/>
              <w:spacing w:after="0" w:line="20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70E7" w:rsidRPr="00AE1A59" w:rsidRDefault="007770E7" w:rsidP="007770E7">
            <w:pPr>
              <w:shd w:val="clear" w:color="auto" w:fill="FFFFFF"/>
              <w:spacing w:after="0" w:line="337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632261" w:rsidRPr="00AE1A59" w:rsidTr="00DA6233">
        <w:trPr>
          <w:trHeight w:val="20"/>
        </w:trPr>
        <w:tc>
          <w:tcPr>
            <w:tcW w:w="1415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10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Работа с детьми</w:t>
            </w:r>
          </w:p>
        </w:tc>
      </w:tr>
      <w:tr w:rsidR="00632261" w:rsidRPr="00AE1A59" w:rsidTr="00DA6233">
        <w:trPr>
          <w:trHeight w:val="20"/>
        </w:trPr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-437" w:hanging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      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337" w:lineRule="atLeast"/>
              <w:ind w:left="57" w:right="-4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Экскурсии</w:t>
            </w:r>
          </w:p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-4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Воспитатели, дети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Воспитатели групп</w:t>
            </w:r>
          </w:p>
        </w:tc>
      </w:tr>
      <w:tr w:rsidR="00632261" w:rsidRPr="00AE1A59" w:rsidTr="00DA6233">
        <w:trPr>
          <w:trHeight w:val="20"/>
        </w:trPr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-437" w:hanging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       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-4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Чтение литературы, рассматривание иллюстраций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Воспитатели, дети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Воспитатели групп</w:t>
            </w:r>
          </w:p>
        </w:tc>
      </w:tr>
      <w:tr w:rsidR="00632261" w:rsidRPr="00AE1A59" w:rsidTr="00DA6233">
        <w:trPr>
          <w:trHeight w:val="20"/>
        </w:trPr>
        <w:tc>
          <w:tcPr>
            <w:tcW w:w="1415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10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Работа с родителями</w:t>
            </w:r>
          </w:p>
        </w:tc>
      </w:tr>
      <w:tr w:rsidR="00632261" w:rsidRPr="00AE1A59" w:rsidTr="00DA6233">
        <w:trPr>
          <w:trHeight w:val="20"/>
        </w:trPr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-437" w:hanging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       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-4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Экспресс-опрос «Умеет ли Ваш ребенок вести себя в общественном транспорте»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Воспитатели, родители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7770E7" w:rsidP="00632261">
            <w:pPr>
              <w:shd w:val="clear" w:color="auto" w:fill="FFFFFF"/>
              <w:spacing w:after="0" w:line="20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r w:rsidR="00632261"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оспитатели групп</w:t>
            </w:r>
          </w:p>
        </w:tc>
      </w:tr>
      <w:tr w:rsidR="00632261" w:rsidRPr="00AE1A59" w:rsidTr="00DA6233">
        <w:trPr>
          <w:trHeight w:val="20"/>
        </w:trPr>
        <w:tc>
          <w:tcPr>
            <w:tcW w:w="1415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Февраль</w:t>
            </w:r>
          </w:p>
        </w:tc>
      </w:tr>
      <w:tr w:rsidR="00632261" w:rsidRPr="00AE1A59" w:rsidTr="00DA6233">
        <w:trPr>
          <w:trHeight w:val="20"/>
        </w:trPr>
        <w:tc>
          <w:tcPr>
            <w:tcW w:w="1415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10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Работа с педагогами</w:t>
            </w:r>
          </w:p>
        </w:tc>
      </w:tr>
      <w:tr w:rsidR="00632261" w:rsidRPr="00AE1A59" w:rsidTr="00DA6233">
        <w:trPr>
          <w:trHeight w:val="20"/>
        </w:trPr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-437" w:hanging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        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-4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Пополнение атрибутов в групповых уголках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Воспитатели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Воспитатели групп</w:t>
            </w:r>
          </w:p>
        </w:tc>
      </w:tr>
      <w:tr w:rsidR="00632261" w:rsidRPr="00AE1A59" w:rsidTr="00DA6233">
        <w:trPr>
          <w:trHeight w:val="20"/>
        </w:trPr>
        <w:tc>
          <w:tcPr>
            <w:tcW w:w="1415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10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Работа с детьми</w:t>
            </w:r>
          </w:p>
        </w:tc>
      </w:tr>
      <w:tr w:rsidR="00632261" w:rsidRPr="00AE1A59" w:rsidTr="00DA6233">
        <w:trPr>
          <w:trHeight w:val="659"/>
        </w:trPr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7770E7">
            <w:pPr>
              <w:shd w:val="clear" w:color="auto" w:fill="FFFFFF"/>
              <w:spacing w:after="0" w:line="20" w:lineRule="atLeast"/>
              <w:ind w:left="57" w:right="-437" w:hanging="36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-4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Выставка рисунков «Не попади в беду на улице»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Дети, родители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Воспитатели групп</w:t>
            </w:r>
          </w:p>
        </w:tc>
      </w:tr>
      <w:tr w:rsidR="00632261" w:rsidRPr="00AE1A59" w:rsidTr="00DA6233">
        <w:trPr>
          <w:trHeight w:val="1078"/>
        </w:trPr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7770E7" w:rsidP="007770E7">
            <w:pPr>
              <w:shd w:val="clear" w:color="auto" w:fill="FFFFFF"/>
              <w:spacing w:after="0" w:line="20" w:lineRule="atLeast"/>
              <w:ind w:right="1652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-4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Беседы, чтение литературы, рассматривание иллюстраций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Воспитатели, дети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Воспитатели групп</w:t>
            </w:r>
          </w:p>
        </w:tc>
      </w:tr>
      <w:tr w:rsidR="00632261" w:rsidRPr="00AE1A59" w:rsidTr="00DA6233">
        <w:trPr>
          <w:trHeight w:val="20"/>
        </w:trPr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7770E7">
            <w:pPr>
              <w:shd w:val="clear" w:color="auto" w:fill="FFFFFF"/>
              <w:spacing w:after="0" w:line="20" w:lineRule="atLeast"/>
              <w:ind w:right="1652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-4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Занятие в старшей группе «Путешествие в страну </w:t>
            </w:r>
            <w:proofErr w:type="spellStart"/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Светофорию</w:t>
            </w:r>
            <w:proofErr w:type="spellEnd"/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Воспитатели, дети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Воспитатели групп</w:t>
            </w:r>
          </w:p>
        </w:tc>
      </w:tr>
      <w:tr w:rsidR="00632261" w:rsidRPr="00AE1A59" w:rsidTr="00AE1A59">
        <w:trPr>
          <w:trHeight w:val="20"/>
        </w:trPr>
        <w:tc>
          <w:tcPr>
            <w:tcW w:w="1415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E1A59" w:rsidRDefault="00AE1A59" w:rsidP="007770E7">
            <w:pPr>
              <w:shd w:val="clear" w:color="auto" w:fill="FFFFFF"/>
              <w:spacing w:after="0" w:line="20" w:lineRule="atLeast"/>
              <w:ind w:left="57" w:right="10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632261" w:rsidRPr="00AE1A59" w:rsidRDefault="00632261" w:rsidP="007770E7">
            <w:pPr>
              <w:shd w:val="clear" w:color="auto" w:fill="FFFFFF"/>
              <w:spacing w:after="0" w:line="20" w:lineRule="atLeast"/>
              <w:ind w:left="57" w:right="10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Работа с родителями</w:t>
            </w:r>
          </w:p>
        </w:tc>
      </w:tr>
      <w:tr w:rsidR="00DA6233" w:rsidRPr="00AE1A59" w:rsidTr="00DA6233">
        <w:trPr>
          <w:trHeight w:val="20"/>
        </w:trPr>
        <w:tc>
          <w:tcPr>
            <w:tcW w:w="1415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A6233" w:rsidRPr="00AE1A59" w:rsidRDefault="00DA6233" w:rsidP="007770E7">
            <w:pPr>
              <w:shd w:val="clear" w:color="auto" w:fill="FFFFFF"/>
              <w:spacing w:after="0" w:line="20" w:lineRule="atLeast"/>
              <w:ind w:left="57" w:right="10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632261" w:rsidRPr="00AE1A59" w:rsidTr="00DA6233">
        <w:trPr>
          <w:trHeight w:val="20"/>
        </w:trPr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7770E7">
            <w:pPr>
              <w:shd w:val="clear" w:color="auto" w:fill="FFFFFF"/>
              <w:spacing w:after="0" w:line="20" w:lineRule="atLeast"/>
              <w:ind w:left="57" w:right="-437" w:hanging="36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337" w:lineRule="atLeast"/>
              <w:ind w:left="57" w:right="-4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Информационный стенд</w:t>
            </w:r>
          </w:p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-4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«Что такое </w:t>
            </w:r>
            <w:proofErr w:type="spellStart"/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фликеры</w:t>
            </w:r>
            <w:proofErr w:type="spellEnd"/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?»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Дети, родители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Воспитатели групп</w:t>
            </w:r>
          </w:p>
        </w:tc>
      </w:tr>
      <w:tr w:rsidR="00632261" w:rsidRPr="00AE1A59" w:rsidTr="00DA6233">
        <w:trPr>
          <w:trHeight w:val="20"/>
        </w:trPr>
        <w:tc>
          <w:tcPr>
            <w:tcW w:w="1415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Март</w:t>
            </w:r>
          </w:p>
        </w:tc>
      </w:tr>
      <w:tr w:rsidR="00632261" w:rsidRPr="00AE1A59" w:rsidTr="00AE1A59">
        <w:trPr>
          <w:trHeight w:val="20"/>
        </w:trPr>
        <w:tc>
          <w:tcPr>
            <w:tcW w:w="1415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102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Работа с педагогами</w:t>
            </w:r>
          </w:p>
        </w:tc>
      </w:tr>
      <w:tr w:rsidR="00632261" w:rsidRPr="00AE1A59" w:rsidTr="00DA6233">
        <w:trPr>
          <w:trHeight w:val="20"/>
        </w:trPr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-437" w:hanging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        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-4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КМО «Формирование у детей старшего дошкольного возраста навыков безопасного поведения на улицах и дорогах»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Воспитатели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337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Старший воспитатель</w:t>
            </w:r>
            <w:r w:rsidR="007770E7"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</w:p>
          <w:p w:rsidR="00632261" w:rsidRPr="00AE1A59" w:rsidRDefault="007770E7" w:rsidP="007770E7">
            <w:pPr>
              <w:shd w:val="clear" w:color="auto" w:fill="FFFFFF"/>
              <w:spacing w:after="0" w:line="20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воспитатели</w:t>
            </w:r>
          </w:p>
        </w:tc>
      </w:tr>
      <w:tr w:rsidR="00632261" w:rsidRPr="00AE1A59" w:rsidTr="00DA6233">
        <w:trPr>
          <w:trHeight w:val="20"/>
        </w:trPr>
        <w:tc>
          <w:tcPr>
            <w:tcW w:w="1415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10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Работа с детьми</w:t>
            </w:r>
          </w:p>
        </w:tc>
      </w:tr>
      <w:tr w:rsidR="00632261" w:rsidRPr="00AE1A59" w:rsidTr="00DA6233">
        <w:trPr>
          <w:trHeight w:val="20"/>
        </w:trPr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-437" w:hanging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        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-4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Беседы с детьми на темы: «Катание на велосипеде»,  «О чем говорят дорожные знаки», «Как вести себя на улице», «Как переходить улицу»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Дети, воспитатели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Воспитатели групп</w:t>
            </w:r>
          </w:p>
        </w:tc>
      </w:tr>
      <w:tr w:rsidR="00632261" w:rsidRPr="00AE1A59" w:rsidTr="00DA6233">
        <w:trPr>
          <w:trHeight w:val="20"/>
        </w:trPr>
        <w:tc>
          <w:tcPr>
            <w:tcW w:w="1415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10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Работа с родителями</w:t>
            </w:r>
          </w:p>
        </w:tc>
      </w:tr>
      <w:tr w:rsidR="00632261" w:rsidRPr="00AE1A59" w:rsidTr="00DA6233">
        <w:trPr>
          <w:trHeight w:val="20"/>
        </w:trPr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-437" w:hanging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        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337" w:lineRule="atLeast"/>
              <w:ind w:left="57" w:right="-4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Выставка </w:t>
            </w:r>
            <w:proofErr w:type="gramStart"/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групповых</w:t>
            </w:r>
            <w:proofErr w:type="gramEnd"/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фото-альбомов</w:t>
            </w:r>
            <w:proofErr w:type="spellEnd"/>
          </w:p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-4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«Мой ребенок в автомобиле»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Воспитатели, родители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Воспитатели групп</w:t>
            </w:r>
          </w:p>
        </w:tc>
      </w:tr>
      <w:tr w:rsidR="00632261" w:rsidRPr="00AE1A59" w:rsidTr="00DA6233">
        <w:trPr>
          <w:trHeight w:val="20"/>
        </w:trPr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-437" w:hanging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        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-4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Познавательная игра с родителями по профилактике ДДТТ «Что? Где? Когда?»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Воспитатели, дети, родители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7770E7" w:rsidP="00632261">
            <w:pPr>
              <w:shd w:val="clear" w:color="auto" w:fill="FFFFFF"/>
              <w:spacing w:after="0" w:line="20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Воспитатели</w:t>
            </w:r>
          </w:p>
        </w:tc>
      </w:tr>
      <w:tr w:rsidR="00632261" w:rsidRPr="00AE1A59" w:rsidTr="00DA6233">
        <w:trPr>
          <w:trHeight w:val="20"/>
        </w:trPr>
        <w:tc>
          <w:tcPr>
            <w:tcW w:w="1415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Апрель</w:t>
            </w:r>
          </w:p>
        </w:tc>
      </w:tr>
      <w:tr w:rsidR="00632261" w:rsidRPr="00AE1A59" w:rsidTr="00DA6233">
        <w:trPr>
          <w:trHeight w:val="20"/>
        </w:trPr>
        <w:tc>
          <w:tcPr>
            <w:tcW w:w="1415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10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Работа  с педагогами</w:t>
            </w:r>
          </w:p>
        </w:tc>
      </w:tr>
      <w:tr w:rsidR="00632261" w:rsidRPr="00AE1A59" w:rsidTr="00DA6233">
        <w:trPr>
          <w:trHeight w:val="20"/>
        </w:trPr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-437" w:hanging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       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-4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Знакомство с новинками методической литературы по ПБПДД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Воспитатели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337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Старший воспитатель</w:t>
            </w:r>
          </w:p>
          <w:p w:rsidR="00632261" w:rsidRPr="00AE1A59" w:rsidRDefault="00632261" w:rsidP="007770E7">
            <w:pPr>
              <w:shd w:val="clear" w:color="auto" w:fill="FFFFFF"/>
              <w:spacing w:after="0" w:line="20" w:lineRule="atLeast"/>
              <w:ind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2261" w:rsidRPr="00AE1A59" w:rsidTr="00DA6233">
        <w:trPr>
          <w:trHeight w:val="20"/>
        </w:trPr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-437" w:hanging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        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-4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Конкурс авторских дидактических игр по профилактике ДДТТ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Воспитатели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337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Старший воспитатель</w:t>
            </w:r>
          </w:p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2261" w:rsidRPr="00AE1A59" w:rsidTr="00DA6233">
        <w:trPr>
          <w:trHeight w:val="20"/>
        </w:trPr>
        <w:tc>
          <w:tcPr>
            <w:tcW w:w="1415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10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Работа с детьми</w:t>
            </w:r>
          </w:p>
        </w:tc>
      </w:tr>
      <w:tr w:rsidR="00632261" w:rsidRPr="00AE1A59" w:rsidTr="00DA6233">
        <w:trPr>
          <w:trHeight w:val="20"/>
        </w:trPr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-437" w:hanging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        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-4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Беседа с детьми «Улица – не место для игр»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Дети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Воспитатели групп</w:t>
            </w:r>
          </w:p>
        </w:tc>
      </w:tr>
      <w:tr w:rsidR="00632261" w:rsidRPr="00AE1A59" w:rsidTr="00DA6233">
        <w:trPr>
          <w:trHeight w:val="20"/>
        </w:trPr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-437" w:hanging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         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-4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Чтение литературы, рассматривание иллюстраций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Воспитатели, дети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Воспитатели групп</w:t>
            </w:r>
          </w:p>
        </w:tc>
      </w:tr>
      <w:tr w:rsidR="00632261" w:rsidRPr="00AE1A59" w:rsidTr="00DA6233">
        <w:trPr>
          <w:trHeight w:val="20"/>
        </w:trPr>
        <w:tc>
          <w:tcPr>
            <w:tcW w:w="1415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10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Работа с родителями</w:t>
            </w:r>
          </w:p>
        </w:tc>
      </w:tr>
      <w:tr w:rsidR="00632261" w:rsidRPr="00AE1A59" w:rsidTr="00DA6233">
        <w:trPr>
          <w:trHeight w:val="20"/>
        </w:trPr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-437" w:hanging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         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-4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День игр по правилам дорожного движения в рамках «Недели «Здоровья»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Воспитатели, родители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Воспитатели групп</w:t>
            </w:r>
          </w:p>
        </w:tc>
      </w:tr>
      <w:tr w:rsidR="00632261" w:rsidRPr="00AE1A59" w:rsidTr="00DA6233">
        <w:trPr>
          <w:trHeight w:val="20"/>
        </w:trPr>
        <w:tc>
          <w:tcPr>
            <w:tcW w:w="1415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Май</w:t>
            </w:r>
          </w:p>
        </w:tc>
      </w:tr>
      <w:tr w:rsidR="00632261" w:rsidRPr="00AE1A59" w:rsidTr="00DA6233">
        <w:trPr>
          <w:trHeight w:val="20"/>
        </w:trPr>
        <w:tc>
          <w:tcPr>
            <w:tcW w:w="1415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10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Работа с педагогами</w:t>
            </w:r>
          </w:p>
        </w:tc>
      </w:tr>
      <w:tr w:rsidR="00632261" w:rsidRPr="00AE1A59" w:rsidTr="00DA6233">
        <w:trPr>
          <w:trHeight w:val="20"/>
        </w:trPr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-437" w:hanging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        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-4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Изготовление и подготовка атрибутов для организации игр по профилактике ДДТТ на прогулочных площадках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Воспитатели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Воспитатели групп</w:t>
            </w:r>
          </w:p>
        </w:tc>
      </w:tr>
      <w:tr w:rsidR="00DA6233" w:rsidRPr="00AE1A59" w:rsidTr="00DA6233">
        <w:trPr>
          <w:trHeight w:val="20"/>
        </w:trPr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A6233" w:rsidRPr="00AE1A59" w:rsidRDefault="00DA6233" w:rsidP="00632261">
            <w:pPr>
              <w:shd w:val="clear" w:color="auto" w:fill="FFFFFF"/>
              <w:spacing w:after="0" w:line="20" w:lineRule="atLeast"/>
              <w:ind w:left="57" w:right="-437" w:hanging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A6233" w:rsidRPr="00AE1A59" w:rsidRDefault="00DA6233" w:rsidP="00632261">
            <w:pPr>
              <w:shd w:val="clear" w:color="auto" w:fill="FFFFFF"/>
              <w:spacing w:after="0" w:line="20" w:lineRule="atLeast"/>
              <w:ind w:left="57" w:right="-4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A6233" w:rsidRPr="00AE1A59" w:rsidRDefault="00DA6233" w:rsidP="00632261">
            <w:pPr>
              <w:shd w:val="clear" w:color="auto" w:fill="FFFFFF"/>
              <w:spacing w:after="0" w:line="20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A6233" w:rsidRPr="00AE1A59" w:rsidRDefault="00DA6233" w:rsidP="00632261">
            <w:pPr>
              <w:shd w:val="clear" w:color="auto" w:fill="FFFFFF"/>
              <w:spacing w:after="0" w:line="20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632261" w:rsidRPr="00AE1A59" w:rsidTr="00DA6233">
        <w:trPr>
          <w:trHeight w:val="20"/>
        </w:trPr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-437" w:hanging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        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-4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Диагностика уровня знания детей по ПБПДД по всем возрастным группам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Воспитатели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337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Старший воспитатель</w:t>
            </w:r>
            <w:r w:rsidR="007770E7"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, воспитатели</w:t>
            </w:r>
          </w:p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2261" w:rsidRPr="00AE1A59" w:rsidTr="00DA6233">
        <w:trPr>
          <w:trHeight w:val="20"/>
        </w:trPr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-437" w:hanging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        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-4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Планирование мероприятий по профилактике ДДТТ на ЛОП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Дети, воспитатели, родители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337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Старший  воспитатель</w:t>
            </w:r>
            <w:r w:rsidR="007770E7"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</w:p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воспитатели групп</w:t>
            </w:r>
          </w:p>
        </w:tc>
      </w:tr>
      <w:tr w:rsidR="007770E7" w:rsidRPr="00AE1A59" w:rsidTr="00DA6233">
        <w:trPr>
          <w:trHeight w:val="20"/>
        </w:trPr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70E7" w:rsidRPr="00AE1A59" w:rsidRDefault="007770E7" w:rsidP="00632261">
            <w:pPr>
              <w:shd w:val="clear" w:color="auto" w:fill="FFFFFF"/>
              <w:spacing w:after="0" w:line="20" w:lineRule="atLeast"/>
              <w:ind w:left="57" w:right="-437" w:hanging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70E7" w:rsidRPr="00AE1A59" w:rsidRDefault="007770E7" w:rsidP="00632261">
            <w:pPr>
              <w:shd w:val="clear" w:color="auto" w:fill="FFFFFF"/>
              <w:spacing w:after="0" w:line="20" w:lineRule="atLeast"/>
              <w:ind w:left="57" w:right="-4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70E7" w:rsidRPr="00AE1A59" w:rsidRDefault="007770E7" w:rsidP="00632261">
            <w:pPr>
              <w:shd w:val="clear" w:color="auto" w:fill="FFFFFF"/>
              <w:spacing w:after="0" w:line="20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70E7" w:rsidRPr="00AE1A59" w:rsidRDefault="007770E7" w:rsidP="00632261">
            <w:pPr>
              <w:shd w:val="clear" w:color="auto" w:fill="FFFFFF"/>
              <w:spacing w:after="0" w:line="337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632261" w:rsidRPr="00AE1A59" w:rsidTr="00AE1A59">
        <w:trPr>
          <w:trHeight w:val="20"/>
        </w:trPr>
        <w:tc>
          <w:tcPr>
            <w:tcW w:w="1415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10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Работа с детьми</w:t>
            </w:r>
          </w:p>
        </w:tc>
      </w:tr>
      <w:tr w:rsidR="00632261" w:rsidRPr="00AE1A59" w:rsidTr="00DA6233">
        <w:trPr>
          <w:trHeight w:val="20"/>
        </w:trPr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-437" w:hanging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        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-4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Целевые прогулки, экскурсии. Чтение литературы, рассматривание иллюстраций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Дети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Воспитатели групп</w:t>
            </w:r>
          </w:p>
        </w:tc>
      </w:tr>
      <w:tr w:rsidR="00632261" w:rsidRPr="00AE1A59" w:rsidTr="00DA6233">
        <w:trPr>
          <w:trHeight w:val="20"/>
        </w:trPr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-437" w:hanging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        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-4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Итоговое занятие по ПБПДД во всех возрастных группах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Дети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Воспитатели групп</w:t>
            </w:r>
          </w:p>
        </w:tc>
      </w:tr>
      <w:tr w:rsidR="00632261" w:rsidRPr="00AE1A59" w:rsidTr="00AE1A59">
        <w:trPr>
          <w:trHeight w:val="20"/>
        </w:trPr>
        <w:tc>
          <w:tcPr>
            <w:tcW w:w="1415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E1A59" w:rsidRDefault="00AE1A59" w:rsidP="00632261">
            <w:pPr>
              <w:shd w:val="clear" w:color="auto" w:fill="FFFFFF"/>
              <w:spacing w:after="0" w:line="20" w:lineRule="atLeast"/>
              <w:ind w:left="57" w:right="10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10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Работа с родителями</w:t>
            </w:r>
          </w:p>
        </w:tc>
      </w:tr>
      <w:tr w:rsidR="00632261" w:rsidRPr="00AE1A59" w:rsidTr="00DA6233">
        <w:trPr>
          <w:trHeight w:val="20"/>
        </w:trPr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-437" w:hanging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        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70E7" w:rsidRPr="00AE1A59" w:rsidRDefault="00632261" w:rsidP="007770E7">
            <w:pPr>
              <w:shd w:val="clear" w:color="auto" w:fill="FFFFFF"/>
              <w:spacing w:after="0" w:line="337" w:lineRule="atLeast"/>
              <w:ind w:left="57" w:right="-4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Родительское</w:t>
            </w:r>
            <w:r w:rsidR="007770E7"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632261" w:rsidRPr="00AE1A59" w:rsidRDefault="00632261" w:rsidP="007770E7">
            <w:pPr>
              <w:shd w:val="clear" w:color="auto" w:fill="FFFFFF"/>
              <w:spacing w:after="0" w:line="337" w:lineRule="atLeast"/>
              <w:ind w:left="57" w:right="-4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Консультация на общем родительском собрании «Не оставляйте летом детей без присмотра»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Дети, воспитатели, родители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70E7" w:rsidRPr="00AE1A59" w:rsidRDefault="007770E7" w:rsidP="007770E7">
            <w:pPr>
              <w:shd w:val="clear" w:color="auto" w:fill="FFFFFF"/>
              <w:spacing w:after="0" w:line="20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Заведующий ДОУ,</w:t>
            </w:r>
          </w:p>
          <w:p w:rsidR="00632261" w:rsidRPr="00AE1A59" w:rsidRDefault="00632261" w:rsidP="007770E7">
            <w:pPr>
              <w:shd w:val="clear" w:color="auto" w:fill="FFFFFF"/>
              <w:spacing w:after="0" w:line="20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старший  воспитатель </w:t>
            </w:r>
          </w:p>
        </w:tc>
      </w:tr>
      <w:tr w:rsidR="00632261" w:rsidRPr="00AE1A59" w:rsidTr="00DA6233">
        <w:trPr>
          <w:trHeight w:val="20"/>
        </w:trPr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-437" w:hanging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        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-4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Спортивное мероприятие ко Дню семьи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Дети, воспитатели, родители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DA6233">
            <w:pPr>
              <w:shd w:val="clear" w:color="auto" w:fill="FFFFFF"/>
              <w:spacing w:after="0" w:line="20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Воспитател</w:t>
            </w:r>
            <w:r w:rsidR="00DA6233"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 групп</w:t>
            </w:r>
          </w:p>
        </w:tc>
      </w:tr>
      <w:tr w:rsidR="00632261" w:rsidRPr="00AE1A59" w:rsidTr="00DA6233">
        <w:trPr>
          <w:trHeight w:val="20"/>
        </w:trPr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-437" w:hanging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       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-4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Месячник «Внимание дети!»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Воспитатели, родители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Воспитатели групп</w:t>
            </w:r>
          </w:p>
        </w:tc>
      </w:tr>
      <w:tr w:rsidR="00632261" w:rsidRPr="00AE1A59" w:rsidTr="00DA6233">
        <w:trPr>
          <w:trHeight w:val="20"/>
        </w:trPr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-437" w:hanging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       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-4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Выставка рисунков и фотографий «Мы соблюдаем ПДД».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Дети, родители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2261" w:rsidRPr="00AE1A59" w:rsidRDefault="00632261" w:rsidP="00632261">
            <w:pPr>
              <w:shd w:val="clear" w:color="auto" w:fill="FFFFFF"/>
              <w:spacing w:after="0" w:line="20" w:lineRule="atLeast"/>
              <w:ind w:left="57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Воспитатель групп</w:t>
            </w:r>
          </w:p>
        </w:tc>
      </w:tr>
    </w:tbl>
    <w:p w:rsidR="008212E0" w:rsidRPr="00AE1A59" w:rsidRDefault="00632261" w:rsidP="00DA6233">
      <w:pPr>
        <w:shd w:val="clear" w:color="auto" w:fill="F6F6F6"/>
        <w:spacing w:after="0" w:line="337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E1A5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sectPr w:rsidR="008212E0" w:rsidRPr="00AE1A59" w:rsidSect="00AE1A59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32261"/>
    <w:rsid w:val="00632261"/>
    <w:rsid w:val="006B1C9C"/>
    <w:rsid w:val="007770E7"/>
    <w:rsid w:val="008212E0"/>
    <w:rsid w:val="00AE1A59"/>
    <w:rsid w:val="00B365FB"/>
    <w:rsid w:val="00CE160C"/>
    <w:rsid w:val="00DA6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2E0"/>
  </w:style>
  <w:style w:type="paragraph" w:styleId="1">
    <w:name w:val="heading 1"/>
    <w:basedOn w:val="a"/>
    <w:link w:val="10"/>
    <w:uiPriority w:val="9"/>
    <w:qFormat/>
    <w:rsid w:val="006322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22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1151</Words>
  <Characters>6565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Павловна</dc:creator>
  <cp:lastModifiedBy>Мария Павловна</cp:lastModifiedBy>
  <cp:revision>2</cp:revision>
  <cp:lastPrinted>2019-03-17T07:12:00Z</cp:lastPrinted>
  <dcterms:created xsi:type="dcterms:W3CDTF">2019-03-16T04:42:00Z</dcterms:created>
  <dcterms:modified xsi:type="dcterms:W3CDTF">2019-03-17T07:12:00Z</dcterms:modified>
</cp:coreProperties>
</file>